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85" w:rsidRDefault="00DE1804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1969555" wp14:editId="118E6834">
                <wp:simplePos x="0" y="0"/>
                <wp:positionH relativeFrom="margin">
                  <wp:posOffset>-762000</wp:posOffset>
                </wp:positionH>
                <wp:positionV relativeFrom="paragraph">
                  <wp:posOffset>-676275</wp:posOffset>
                </wp:positionV>
                <wp:extent cx="7239000" cy="10315575"/>
                <wp:effectExtent l="19050" t="1905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031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93D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1804" w:rsidRPr="00B55C72" w:rsidRDefault="00B55C72" w:rsidP="00B55C72">
                            <w:pPr>
                              <w:widowControl w:val="0"/>
                              <w:spacing w:after="80"/>
                              <w:ind w:left="142"/>
                              <w:rPr>
                                <w:rFonts w:ascii="Trebuchet MS" w:hAnsi="Trebuchet MS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S</w:t>
                            </w:r>
                            <w:r w:rsidR="00DE1804" w:rsidRPr="00B55C72">
                              <w:rPr>
                                <w:rFonts w:ascii="Trebuchet MS" w:hAnsi="Trebuchet MS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cottish Youth Parliament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                              </w:t>
                            </w:r>
                            <w:r w:rsidR="00DE1804" w:rsidRPr="00B55C72">
                              <w:rPr>
                                <w:rFonts w:ascii="Trebuchet MS" w:hAnsi="Trebuchet MS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713294" cy="801693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YP_LogoSmall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3294" cy="8016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1804" w:rsidRPr="00B55C72" w:rsidRDefault="00DE1804" w:rsidP="00B55C72">
                            <w:pPr>
                              <w:spacing w:after="80"/>
                              <w:ind w:left="142"/>
                              <w:rPr>
                                <w:rFonts w:ascii="Trebuchet MS" w:hAnsi="Trebuchet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Youth Engagement Provisional Booking Form</w:t>
                            </w:r>
                          </w:p>
                          <w:p w:rsidR="00DE1804" w:rsidRPr="00B55C72" w:rsidRDefault="00DE1804" w:rsidP="00DE1804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           </w:t>
                            </w:r>
                          </w:p>
                          <w:p w:rsidR="00DE1804" w:rsidRPr="00B55C72" w:rsidRDefault="00011ABA" w:rsidP="00B55C72">
                            <w:pPr>
                              <w:widowControl w:val="0"/>
                              <w:spacing w:after="80"/>
                              <w:ind w:left="142" w:right="305"/>
                              <w:jc w:val="both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14:ligatures w14:val="none"/>
                              </w:rPr>
                              <w:t>The Scottish Youth Parliament</w:t>
                            </w:r>
                            <w:r w:rsidR="00DE1804" w:rsidRPr="00B55C72">
                              <w:rPr>
                                <w:rFonts w:ascii="Trebuchet MS" w:hAnsi="Trebuchet MS"/>
                                <w14:ligatures w14:val="none"/>
                              </w:rPr>
                              <w:t xml:space="preserve"> Youth Engagement Team is available to run sessions, workshops or training with young people aged </w:t>
                            </w:r>
                            <w:proofErr w:type="gramStart"/>
                            <w:r w:rsidR="00DE1804" w:rsidRPr="00B55C72">
                              <w:rPr>
                                <w:rFonts w:ascii="Trebuchet MS" w:hAnsi="Trebuchet MS"/>
                                <w14:ligatures w14:val="none"/>
                              </w:rPr>
                              <w:t>between 12-25</w:t>
                            </w:r>
                            <w:proofErr w:type="gramEnd"/>
                            <w:r w:rsidR="00DE1804" w:rsidRPr="00B55C72">
                              <w:rPr>
                                <w:rFonts w:ascii="Trebuchet MS" w:hAnsi="Trebuchet MS"/>
                                <w14:ligatures w14:val="none"/>
                              </w:rPr>
                              <w:t xml:space="preserve">. More information can be found about the work that we do at </w:t>
                            </w:r>
                            <w:hyperlink r:id="rId5" w:history="1">
                              <w:r w:rsidR="00DE1804" w:rsidRPr="00B55C72">
                                <w:rPr>
                                  <w:rStyle w:val="Hyperlink"/>
                                  <w:rFonts w:ascii="Trebuchet MS" w:hAnsi="Trebuchet MS"/>
                                  <w14:ligatures w14:val="none"/>
                                </w:rPr>
                                <w:t>www.syp.org.uk</w:t>
                              </w:r>
                            </w:hyperlink>
                            <w:r w:rsidR="00DE1804" w:rsidRPr="00B55C72">
                              <w:rPr>
                                <w:rFonts w:ascii="Trebuchet MS" w:hAnsi="Trebuchet MS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DE1804" w:rsidRPr="00B55C72" w:rsidRDefault="00DE1804" w:rsidP="00B55C72">
                            <w:pPr>
                              <w:widowControl w:val="0"/>
                              <w:spacing w:after="80"/>
                              <w:ind w:left="142" w:right="447"/>
                              <w:jc w:val="both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14:ligatures w14:val="none"/>
                              </w:rPr>
                              <w:t xml:space="preserve">Please fill in the information below with as much detail as you can, if you have any questions please contact </w:t>
                            </w:r>
                            <w:hyperlink r:id="rId6" w:history="1">
                              <w:r w:rsidR="00FC08C1" w:rsidRPr="00E24124">
                                <w:rPr>
                                  <w:rStyle w:val="Hyperlink"/>
                                  <w:rFonts w:ascii="Trebuchet MS" w:hAnsi="Trebuchet MS"/>
                                  <w14:ligatures w14:val="none"/>
                                </w:rPr>
                                <w:t>Nicola.B@syp.org.uk</w:t>
                              </w:r>
                            </w:hyperlink>
                            <w:r w:rsidR="00B55C72" w:rsidRPr="00B55C72">
                              <w:rPr>
                                <w:rFonts w:ascii="Trebuchet MS" w:hAnsi="Trebuchet MS"/>
                                <w14:ligatures w14:val="none"/>
                              </w:rPr>
                              <w:t xml:space="preserve"> or call the office and ask to speak to one of the team. </w:t>
                            </w:r>
                          </w:p>
                          <w:p w:rsidR="00B55C72" w:rsidRPr="00B55C72" w:rsidRDefault="00DE1804" w:rsidP="00B55C72">
                            <w:pPr>
                              <w:widowControl w:val="0"/>
                              <w:spacing w:after="80"/>
                              <w:ind w:right="-421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93D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:b/>
                                <w:bCs/>
                                <w:color w:val="0093D1"/>
                                <w:sz w:val="28"/>
                                <w:szCs w:val="28"/>
                                <w14:ligatures w14:val="none"/>
                              </w:rPr>
                              <w:t>Main Contact</w:t>
                            </w:r>
                          </w:p>
                          <w:tbl>
                            <w:tblPr>
                              <w:tblW w:w="1090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67"/>
                              <w:gridCol w:w="768"/>
                              <w:gridCol w:w="2431"/>
                              <w:gridCol w:w="1866"/>
                              <w:gridCol w:w="3973"/>
                            </w:tblGrid>
                            <w:tr w:rsidR="00DE1804" w:rsidRPr="00B55C72" w:rsidTr="00DE1804">
                              <w:trPr>
                                <w:trHeight w:val="390"/>
                              </w:trPr>
                              <w:tc>
                                <w:tcPr>
                                  <w:tcW w:w="263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E1804" w:rsidRPr="00B55C72" w:rsidRDefault="00DE1804">
                                  <w:pPr>
                                    <w:widowControl w:val="0"/>
                                    <w:spacing w:after="80"/>
                                    <w:jc w:val="center"/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</w:pPr>
                                  <w:r w:rsidRPr="00B55C72">
                                    <w:rPr>
                                      <w:rFonts w:ascii="Trebuchet MS" w:hAnsi="Trebuchet MS"/>
                                      <w:b/>
                                      <w:bCs/>
                                      <w14:ligatures w14:val="none"/>
                                    </w:rPr>
                                    <w:t>Name of Main Contact</w:t>
                                  </w:r>
                                </w:p>
                              </w:tc>
                              <w:tc>
                                <w:tcPr>
                                  <w:tcW w:w="827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E1804" w:rsidRPr="00B55C72" w:rsidRDefault="00DE1804">
                                  <w:pPr>
                                    <w:widowControl w:val="0"/>
                                    <w:spacing w:after="80"/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</w:pPr>
                                  <w:r w:rsidRPr="00B55C72"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1804" w:rsidRPr="00B55C72" w:rsidTr="00DE1804">
                              <w:trPr>
                                <w:trHeight w:val="380"/>
                              </w:trPr>
                              <w:tc>
                                <w:tcPr>
                                  <w:tcW w:w="1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E1804" w:rsidRPr="00B55C72" w:rsidRDefault="00DE1804">
                                  <w:pPr>
                                    <w:widowControl w:val="0"/>
                                    <w:spacing w:after="80"/>
                                    <w:jc w:val="center"/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</w:pPr>
                                  <w:r w:rsidRPr="00B55C72">
                                    <w:rPr>
                                      <w:rFonts w:ascii="Trebuchet MS" w:hAnsi="Trebuchet MS"/>
                                      <w:b/>
                                      <w:bCs/>
                                      <w14:ligatures w14:val="none"/>
                                    </w:rPr>
                                    <w:t>Organisation</w:t>
                                  </w:r>
                                </w:p>
                              </w:tc>
                              <w:tc>
                                <w:tcPr>
                                  <w:tcW w:w="319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E1804" w:rsidRPr="00B55C72" w:rsidRDefault="00DE1804">
                                  <w:pPr>
                                    <w:widowControl w:val="0"/>
                                    <w:spacing w:after="80"/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</w:pPr>
                                  <w:r w:rsidRPr="00B55C72"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E1804" w:rsidRPr="00B55C72" w:rsidRDefault="00DE1804">
                                  <w:pPr>
                                    <w:widowControl w:val="0"/>
                                    <w:spacing w:after="80"/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</w:pPr>
                                  <w:r w:rsidRPr="00B55C72">
                                    <w:rPr>
                                      <w:rFonts w:ascii="Trebuchet MS" w:hAnsi="Trebuchet MS"/>
                                      <w:b/>
                                      <w:bCs/>
                                      <w14:ligatures w14:val="none"/>
                                    </w:rPr>
                                    <w:t>Job Title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E1804" w:rsidRPr="00B55C72" w:rsidRDefault="00DE1804">
                                  <w:pPr>
                                    <w:widowControl w:val="0"/>
                                    <w:spacing w:after="80"/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</w:pPr>
                                  <w:r w:rsidRPr="00B55C72"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1804" w:rsidRPr="00B55C72" w:rsidTr="00DE1804">
                              <w:trPr>
                                <w:trHeight w:val="380"/>
                              </w:trPr>
                              <w:tc>
                                <w:tcPr>
                                  <w:tcW w:w="1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E1804" w:rsidRPr="00B55C72" w:rsidRDefault="00DE1804">
                                  <w:pPr>
                                    <w:widowControl w:val="0"/>
                                    <w:spacing w:after="80"/>
                                    <w:jc w:val="center"/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</w:pPr>
                                  <w:r w:rsidRPr="00B55C72">
                                    <w:rPr>
                                      <w:rFonts w:ascii="Trebuchet MS" w:hAnsi="Trebuchet MS"/>
                                      <w:b/>
                                      <w:bCs/>
                                      <w14:ligatures w14:val="none"/>
                                    </w:rP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w="319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E1804" w:rsidRPr="00B55C72" w:rsidRDefault="00DE1804">
                                  <w:pPr>
                                    <w:widowControl w:val="0"/>
                                    <w:spacing w:after="80"/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</w:pPr>
                                  <w:r w:rsidRPr="00B55C72"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E1804" w:rsidRPr="00B55C72" w:rsidRDefault="00DE1804">
                                  <w:pPr>
                                    <w:widowControl w:val="0"/>
                                    <w:spacing w:after="80"/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</w:pPr>
                                  <w:r w:rsidRPr="00B55C72">
                                    <w:rPr>
                                      <w:rFonts w:ascii="Trebuchet MS" w:hAnsi="Trebuchet MS"/>
                                      <w:b/>
                                      <w:bCs/>
                                      <w14:ligatures w14:val="none"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E1804" w:rsidRPr="00B55C72" w:rsidRDefault="00DE1804">
                                  <w:pPr>
                                    <w:widowControl w:val="0"/>
                                    <w:spacing w:after="80"/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</w:pPr>
                                  <w:r w:rsidRPr="00B55C72"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1804" w:rsidRPr="00B55C72" w:rsidTr="00DE1804">
                              <w:trPr>
                                <w:trHeight w:val="390"/>
                              </w:trPr>
                              <w:tc>
                                <w:tcPr>
                                  <w:tcW w:w="1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E1804" w:rsidRPr="00B55C72" w:rsidRDefault="00DE1804">
                                  <w:pPr>
                                    <w:widowControl w:val="0"/>
                                    <w:spacing w:after="80"/>
                                    <w:jc w:val="center"/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</w:pPr>
                                  <w:r w:rsidRPr="00B55C72">
                                    <w:rPr>
                                      <w:rFonts w:ascii="Trebuchet MS" w:hAnsi="Trebuchet MS"/>
                                      <w:b/>
                                      <w:bCs/>
                                      <w14:ligatures w14:val="none"/>
                                    </w:rPr>
                                    <w:t>Postal Address</w:t>
                                  </w:r>
                                </w:p>
                              </w:tc>
                              <w:tc>
                                <w:tcPr>
                                  <w:tcW w:w="9038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E1804" w:rsidRPr="00B55C72" w:rsidRDefault="00DE1804">
                                  <w:pPr>
                                    <w:widowControl w:val="0"/>
                                    <w:spacing w:after="80"/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</w:pPr>
                                  <w:r w:rsidRPr="00B55C72"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B55C72" w:rsidRPr="00B55C72" w:rsidRDefault="00B55C72" w:rsidP="00DE1804">
                            <w:pPr>
                              <w:widowControl w:val="0"/>
                              <w:spacing w:after="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93D1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DE1804" w:rsidRPr="00B55C72" w:rsidRDefault="00DE1804" w:rsidP="00DE1804">
                            <w:pPr>
                              <w:widowControl w:val="0"/>
                              <w:spacing w:after="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93D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:b/>
                                <w:bCs/>
                                <w:color w:val="0093D1"/>
                                <w:sz w:val="28"/>
                                <w:szCs w:val="28"/>
                                <w14:ligatures w14:val="none"/>
                              </w:rPr>
                              <w:t>Session/Workshop</w:t>
                            </w:r>
                          </w:p>
                          <w:tbl>
                            <w:tblPr>
                              <w:tblW w:w="1090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30"/>
                              <w:gridCol w:w="662"/>
                              <w:gridCol w:w="3438"/>
                              <w:gridCol w:w="2475"/>
                            </w:tblGrid>
                            <w:tr w:rsidR="00DE1804" w:rsidRPr="00B55C72" w:rsidTr="00DE1804">
                              <w:trPr>
                                <w:trHeight w:val="1331"/>
                              </w:trPr>
                              <w:tc>
                                <w:tcPr>
                                  <w:tcW w:w="1090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E1804" w:rsidRPr="00B55C72" w:rsidRDefault="00DE1804">
                                  <w:pPr>
                                    <w:widowControl w:val="0"/>
                                    <w:spacing w:after="80"/>
                                    <w:jc w:val="center"/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</w:pPr>
                                  <w:r w:rsidRPr="00B55C72"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  <w:t>At the Scottish Youth Parliament we can deliver a range of Sessions and Training to engage young people. Our Youth Engagement Team can deliver a number of interactive and informative sessions to a variety of different audiences and sized groups.</w:t>
                                  </w:r>
                                </w:p>
                                <w:p w:rsidR="00011ABA" w:rsidRPr="00B55C72" w:rsidRDefault="00DE1804" w:rsidP="00011ABA">
                                  <w:pPr>
                                    <w:widowControl w:val="0"/>
                                    <w:spacing w:after="280"/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</w:pPr>
                                  <w:r w:rsidRPr="00B55C72"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  <w:t>Please let us know which of the below you would like us to deliver. Descriptions</w:t>
                                  </w:r>
                                  <w:r w:rsidR="00011ABA"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  <w:t xml:space="preserve"> of</w:t>
                                  </w:r>
                                  <w:r w:rsidRPr="00B55C72"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  <w:t xml:space="preserve"> each </w:t>
                                  </w:r>
                                  <w:r w:rsidR="00011ABA"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  <w:t>session</w:t>
                                  </w:r>
                                  <w:r w:rsidRPr="00B55C72"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  <w:t xml:space="preserve"> can be found at</w:t>
                                  </w:r>
                                  <w:r w:rsidR="00011ABA"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  <w:t xml:space="preserve"> </w:t>
                                  </w:r>
                                  <w:hyperlink r:id="rId7" w:history="1">
                                    <w:r w:rsidR="00011ABA" w:rsidRPr="00011ABA">
                                      <w:rPr>
                                        <w:rFonts w:ascii="Trebuchet MS" w:hAnsi="Trebuchet MS"/>
                                        <w:color w:val="0000FF"/>
                                        <w:u w:val="single"/>
                                      </w:rPr>
                                      <w:t>https://syp.org.uk/get-involved/engaging-scotlands-young-people/</w:t>
                                    </w:r>
                                  </w:hyperlink>
                                  <w:r w:rsidRPr="00B55C72"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E1804" w:rsidRPr="00B55C72" w:rsidTr="00DE1804">
                              <w:trPr>
                                <w:trHeight w:val="380"/>
                              </w:trPr>
                              <w:tc>
                                <w:tcPr>
                                  <w:tcW w:w="499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E1804" w:rsidRPr="00B55C72" w:rsidRDefault="00011ABA" w:rsidP="00011ABA">
                                  <w:pPr>
                                    <w:widowControl w:val="0"/>
                                    <w:spacing w:after="80"/>
                                    <w:jc w:val="center"/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  <w:t xml:space="preserve">Sessions/ </w:t>
                                  </w:r>
                                  <w:r w:rsidR="00DE1804" w:rsidRPr="00B55C72"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  <w:t>Workshops</w:t>
                                  </w:r>
                                </w:p>
                              </w:tc>
                              <w:tc>
                                <w:tcPr>
                                  <w:tcW w:w="591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E1804" w:rsidRPr="00B55C72" w:rsidRDefault="00BD3B81">
                                  <w:pPr>
                                    <w:widowControl w:val="0"/>
                                    <w:spacing w:after="80"/>
                                    <w:jc w:val="center"/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  <w:t>Sessions Continued</w:t>
                                  </w:r>
                                </w:p>
                              </w:tc>
                            </w:tr>
                            <w:tr w:rsidR="001F1041" w:rsidRPr="00B55C72" w:rsidTr="001F1041">
                              <w:trPr>
                                <w:trHeight w:val="304"/>
                              </w:trPr>
                              <w:tc>
                                <w:tcPr>
                                  <w:tcW w:w="43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F1041" w:rsidRPr="00FE4618" w:rsidRDefault="001F1041" w:rsidP="001F1041">
                                  <w:pPr>
                                    <w:widowControl w:val="0"/>
                                    <w:spacing w:after="80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14:ligatures w14:val="none"/>
                                    </w:rPr>
                                  </w:pPr>
                                  <w:r w:rsidRPr="00B55C72">
                                    <w:rPr>
                                      <w:rFonts w:ascii="Trebuchet MS" w:hAnsi="Trebuchet MS"/>
                                      <w:b/>
                                      <w:bCs/>
                                      <w14:ligatures w14:val="none"/>
                                    </w:rPr>
                                    <w:t>Speak Your Mind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F1041" w:rsidRPr="00B55C72" w:rsidRDefault="001F1041" w:rsidP="001F1041">
                                  <w:pPr>
                                    <w:widowControl w:val="0"/>
                                    <w:spacing w:after="80"/>
                                    <w:jc w:val="both"/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</w:pPr>
                                  <w:r w:rsidRPr="00B55C72"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1F1041" w:rsidRPr="00BD3B81" w:rsidRDefault="00011ABA" w:rsidP="001F1041">
                                  <w:pPr>
                                    <w:widowControl w:val="0"/>
                                    <w:spacing w:after="80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14:ligatures w14:val="none"/>
                                    </w:rPr>
                                  </w:pPr>
                                  <w:r w:rsidRPr="00BD3B81">
                                    <w:rPr>
                                      <w:rFonts w:ascii="Trebuchet MS" w:hAnsi="Trebuchet MS"/>
                                      <w:b/>
                                      <w14:ligatures w14:val="none"/>
                                    </w:rPr>
                                    <w:t>Bespoke (please see below)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1F1041" w:rsidRPr="00B55C72" w:rsidRDefault="001F1041" w:rsidP="001F1041">
                                  <w:pPr>
                                    <w:widowControl w:val="0"/>
                                    <w:spacing w:after="80"/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</w:pPr>
                                  <w:r w:rsidRPr="00B55C72"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F1041" w:rsidRPr="00B55C72" w:rsidTr="001F1041">
                              <w:trPr>
                                <w:trHeight w:val="380"/>
                              </w:trPr>
                              <w:tc>
                                <w:tcPr>
                                  <w:tcW w:w="43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F1041" w:rsidRPr="00B55C72" w:rsidRDefault="00011ABA" w:rsidP="001F1041">
                                  <w:pPr>
                                    <w:widowControl w:val="0"/>
                                    <w:spacing w:after="80"/>
                                    <w:jc w:val="center"/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</w:pPr>
                                  <w:r w:rsidRPr="00B55C72">
                                    <w:rPr>
                                      <w:rFonts w:ascii="Trebuchet MS" w:hAnsi="Trebuchet MS"/>
                                      <w:b/>
                                      <w:bCs/>
                                      <w14:ligatures w14:val="none"/>
                                    </w:rPr>
                                    <w:t>Democracy Day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F1041" w:rsidRPr="00B55C72" w:rsidRDefault="001F1041" w:rsidP="001F1041">
                                  <w:pPr>
                                    <w:widowControl w:val="0"/>
                                    <w:spacing w:after="80"/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</w:pPr>
                                  <w:r w:rsidRPr="00B55C72"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13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1F1041" w:rsidRPr="00B55C72" w:rsidRDefault="001F1041" w:rsidP="001F1041">
                                  <w:pPr>
                                    <w:widowControl w:val="0"/>
                                    <w:spacing w:after="80"/>
                                    <w:jc w:val="both"/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</w:pPr>
                                  <w:r w:rsidRPr="00B55C72"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  <w:t xml:space="preserve">Bespoke sessions and training are available on consultation. Please contact </w:t>
                                  </w:r>
                                  <w:hyperlink r:id="rId8" w:history="1">
                                    <w:r w:rsidRPr="004F0122">
                                      <w:rPr>
                                        <w:rStyle w:val="Hyperlink"/>
                                        <w:rFonts w:ascii="Trebuchet MS" w:hAnsi="Trebuchet MS"/>
                                        <w14:ligatures w14:val="none"/>
                                      </w:rPr>
                                      <w:t>engagement@syp.org.uk</w:t>
                                    </w:r>
                                  </w:hyperlink>
                                  <w:r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  <w:t xml:space="preserve"> or call the office 0131 557 0452.</w:t>
                                  </w:r>
                                </w:p>
                              </w:tc>
                            </w:tr>
                            <w:tr w:rsidR="001F1041" w:rsidRPr="00B55C72" w:rsidTr="001F1041">
                              <w:trPr>
                                <w:trHeight w:val="380"/>
                              </w:trPr>
                              <w:tc>
                                <w:tcPr>
                                  <w:tcW w:w="43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F1041" w:rsidRPr="00B55C72" w:rsidRDefault="00011ABA" w:rsidP="001F1041">
                                  <w:pPr>
                                    <w:widowControl w:val="0"/>
                                    <w:spacing w:after="80"/>
                                    <w:jc w:val="center"/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  <w14:ligatures w14:val="none"/>
                                    </w:rPr>
                                    <w:t xml:space="preserve">Aye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  <w14:ligatures w14:val="none"/>
                                    </w:rPr>
                                    <w:t>Naw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  <w14:ligatures w14:val="none"/>
                                    </w:rPr>
                                    <w:t>Mibbe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F1041" w:rsidRPr="00B55C72" w:rsidRDefault="001F1041" w:rsidP="001F1041">
                                  <w:pPr>
                                    <w:widowControl w:val="0"/>
                                    <w:spacing w:after="80"/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</w:pPr>
                                  <w:r w:rsidRPr="00B55C72"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13" w:type="dxa"/>
                                  <w:gridSpan w:val="2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F1041" w:rsidRPr="00B55C72" w:rsidRDefault="001F1041" w:rsidP="001F1041">
                                  <w:pPr>
                                    <w:spacing w:after="0" w:line="240" w:lineRule="auto"/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1F1041" w:rsidRPr="00B55C72" w:rsidTr="001F1041">
                              <w:trPr>
                                <w:trHeight w:val="380"/>
                              </w:trPr>
                              <w:tc>
                                <w:tcPr>
                                  <w:tcW w:w="43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F1041" w:rsidRPr="00011ABA" w:rsidRDefault="00011ABA" w:rsidP="001F1041">
                                  <w:pPr>
                                    <w:widowControl w:val="0"/>
                                    <w:spacing w:after="80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14:ligatures w14:val="none"/>
                                    </w:rPr>
                                  </w:pPr>
                                  <w:r w:rsidRPr="00011ABA">
                                    <w:rPr>
                                      <w:rFonts w:ascii="Trebuchet MS" w:hAnsi="Trebuchet MS"/>
                                      <w:b/>
                                      <w14:ligatures w14:val="none"/>
                                    </w:rPr>
                                    <w:t xml:space="preserve">Right Here Right Now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F1041" w:rsidRPr="00B55C72" w:rsidRDefault="001F1041" w:rsidP="001F1041">
                                  <w:pPr>
                                    <w:widowControl w:val="0"/>
                                    <w:spacing w:after="80"/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3" w:type="dxa"/>
                                  <w:gridSpan w:val="2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F1041" w:rsidRPr="00B55C72" w:rsidRDefault="001F1041" w:rsidP="001F1041">
                                  <w:pPr>
                                    <w:spacing w:after="0" w:line="240" w:lineRule="auto"/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1804" w:rsidRPr="00B55C72" w:rsidRDefault="00DE1804" w:rsidP="00DE1804">
                            <w:pPr>
                              <w:widowControl w:val="0"/>
                              <w:spacing w:after="0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</w:p>
                          <w:p w:rsidR="00DE1804" w:rsidRPr="00B55C72" w:rsidRDefault="00DE1804" w:rsidP="00DE1804">
                            <w:pPr>
                              <w:widowControl w:val="0"/>
                              <w:spacing w:after="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93D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:b/>
                                <w:bCs/>
                                <w:color w:val="0093D1"/>
                                <w:sz w:val="28"/>
                                <w:szCs w:val="28"/>
                                <w14:ligatures w14:val="none"/>
                              </w:rPr>
                              <w:t>Group Details</w:t>
                            </w:r>
                          </w:p>
                          <w:tbl>
                            <w:tblPr>
                              <w:tblW w:w="1090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32"/>
                              <w:gridCol w:w="2011"/>
                              <w:gridCol w:w="2455"/>
                              <w:gridCol w:w="4207"/>
                            </w:tblGrid>
                            <w:tr w:rsidR="00DE1804" w:rsidRPr="00B55C72" w:rsidTr="00DE1804">
                              <w:trPr>
                                <w:trHeight w:val="360"/>
                              </w:trPr>
                              <w:tc>
                                <w:tcPr>
                                  <w:tcW w:w="424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E1804" w:rsidRPr="00B55C72" w:rsidRDefault="00DE1804">
                                  <w:pPr>
                                    <w:widowControl w:val="0"/>
                                    <w:spacing w:after="80"/>
                                    <w:jc w:val="center"/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</w:pPr>
                                  <w:r w:rsidRPr="00B55C72">
                                    <w:rPr>
                                      <w:rFonts w:ascii="Trebuchet MS" w:hAnsi="Trebuchet MS"/>
                                      <w:b/>
                                      <w:bCs/>
                                      <w14:ligatures w14:val="none"/>
                                    </w:rPr>
                                    <w:t>Name of Group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E1804" w:rsidRPr="00B55C72" w:rsidRDefault="00DE1804">
                                  <w:pPr>
                                    <w:widowControl w:val="0"/>
                                    <w:spacing w:after="80"/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</w:pPr>
                                  <w:r w:rsidRPr="00B55C72"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1804" w:rsidRPr="00B55C72" w:rsidTr="00DE1804">
                              <w:trPr>
                                <w:trHeight w:val="360"/>
                              </w:trPr>
                              <w:tc>
                                <w:tcPr>
                                  <w:tcW w:w="424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E1804" w:rsidRPr="00B55C72" w:rsidRDefault="00DE1804">
                                  <w:pPr>
                                    <w:widowControl w:val="0"/>
                                    <w:spacing w:after="80"/>
                                    <w:jc w:val="center"/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</w:pPr>
                                  <w:r w:rsidRPr="00B55C72">
                                    <w:rPr>
                                      <w:rFonts w:ascii="Trebuchet MS" w:hAnsi="Trebuchet MS"/>
                                      <w:b/>
                                      <w:bCs/>
                                      <w14:ligatures w14:val="none"/>
                                    </w:rPr>
                                    <w:t>Number of Young People Expected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E1804" w:rsidRPr="00B55C72" w:rsidRDefault="00DE1804">
                                  <w:pPr>
                                    <w:widowControl w:val="0"/>
                                    <w:spacing w:after="80"/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</w:pPr>
                                  <w:r w:rsidRPr="00B55C72"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1804" w:rsidRPr="00B55C72" w:rsidTr="00DE1804">
                              <w:trPr>
                                <w:trHeight w:val="727"/>
                              </w:trPr>
                              <w:tc>
                                <w:tcPr>
                                  <w:tcW w:w="424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E1804" w:rsidRPr="00B55C72" w:rsidRDefault="00DE1804">
                                  <w:pPr>
                                    <w:widowControl w:val="0"/>
                                    <w:spacing w:after="80"/>
                                    <w:jc w:val="center"/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</w:pPr>
                                  <w:r w:rsidRPr="00B55C72">
                                    <w:rPr>
                                      <w:rFonts w:ascii="Trebuchet MS" w:hAnsi="Trebuchet MS"/>
                                      <w:b/>
                                      <w:bCs/>
                                      <w14:ligatures w14:val="none"/>
                                    </w:rPr>
                                    <w:t>Address (</w:t>
                                  </w:r>
                                  <w:proofErr w:type="spellStart"/>
                                  <w:r w:rsidRPr="00B55C72">
                                    <w:rPr>
                                      <w:rFonts w:ascii="Trebuchet MS" w:hAnsi="Trebuchet MS"/>
                                      <w:b/>
                                      <w:bCs/>
                                      <w14:ligatures w14:val="none"/>
                                    </w:rPr>
                                    <w:t>inc</w:t>
                                  </w:r>
                                  <w:proofErr w:type="spellEnd"/>
                                  <w:r w:rsidRPr="00B55C72">
                                    <w:rPr>
                                      <w:rFonts w:ascii="Trebuchet MS" w:hAnsi="Trebuchet MS"/>
                                      <w:b/>
                                      <w:bCs/>
                                      <w14:ligatures w14:val="none"/>
                                    </w:rPr>
                                    <w:t xml:space="preserve"> postcode) of Venue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E1804" w:rsidRPr="00B55C72" w:rsidRDefault="00DE1804">
                                  <w:pPr>
                                    <w:widowControl w:val="0"/>
                                    <w:spacing w:after="80"/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</w:pPr>
                                  <w:r w:rsidRPr="00B55C72"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1804" w:rsidRPr="00B55C72" w:rsidTr="00DE1804">
                              <w:trPr>
                                <w:trHeight w:val="446"/>
                              </w:trPr>
                              <w:tc>
                                <w:tcPr>
                                  <w:tcW w:w="22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E1804" w:rsidRPr="00B55C72" w:rsidRDefault="00DE1804">
                                  <w:pPr>
                                    <w:widowControl w:val="0"/>
                                    <w:spacing w:after="80"/>
                                    <w:jc w:val="center"/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</w:pPr>
                                  <w:r w:rsidRPr="00B55C72">
                                    <w:rPr>
                                      <w:rFonts w:ascii="Trebuchet MS" w:hAnsi="Trebuchet MS"/>
                                      <w:b/>
                                      <w:bCs/>
                                      <w14:ligatures w14:val="none"/>
                                    </w:rPr>
                                    <w:t>Date of booking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E1804" w:rsidRPr="00B55C72" w:rsidRDefault="00DE1804">
                                  <w:pPr>
                                    <w:widowControl w:val="0"/>
                                    <w:spacing w:after="80"/>
                                    <w:jc w:val="center"/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</w:pPr>
                                  <w:r w:rsidRPr="00B55C72">
                                    <w:rPr>
                                      <w:rFonts w:ascii="Trebuchet MS" w:hAnsi="Trebuchet MS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E1804" w:rsidRPr="00B55C72" w:rsidRDefault="00DE1804">
                                  <w:pPr>
                                    <w:widowControl w:val="0"/>
                                    <w:spacing w:after="80"/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</w:pPr>
                                  <w:r w:rsidRPr="00B55C72">
                                    <w:rPr>
                                      <w:rFonts w:ascii="Trebuchet MS" w:hAnsi="Trebuchet MS"/>
                                      <w:b/>
                                      <w:bCs/>
                                      <w14:ligatures w14:val="none"/>
                                    </w:rPr>
                                    <w:t>Time of booking</w:t>
                                  </w:r>
                                </w:p>
                              </w:tc>
                              <w:tc>
                                <w:tcPr>
                                  <w:tcW w:w="42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E1804" w:rsidRPr="00B55C72" w:rsidRDefault="00DE1804">
                                  <w:pPr>
                                    <w:widowControl w:val="0"/>
                                    <w:spacing w:after="80"/>
                                    <w:jc w:val="center"/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</w:pPr>
                                  <w:r w:rsidRPr="00B55C72"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1804" w:rsidRPr="00B55C72" w:rsidTr="00DE1804">
                              <w:trPr>
                                <w:trHeight w:val="635"/>
                              </w:trPr>
                              <w:tc>
                                <w:tcPr>
                                  <w:tcW w:w="424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E1804" w:rsidRPr="00B55C72" w:rsidRDefault="00DE1804">
                                  <w:pPr>
                                    <w:widowControl w:val="0"/>
                                    <w:spacing w:after="80"/>
                                    <w:jc w:val="center"/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</w:pPr>
                                  <w:r w:rsidRPr="00B55C72">
                                    <w:rPr>
                                      <w:rFonts w:ascii="Trebuchet MS" w:hAnsi="Trebuchet MS"/>
                                      <w:b/>
                                      <w:bCs/>
                                      <w14:ligatures w14:val="none"/>
                                    </w:rPr>
                                    <w:t>Is there any additional information we should be aware of?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E1804" w:rsidRPr="00B55C72" w:rsidRDefault="00DE1804">
                                  <w:pPr>
                                    <w:widowControl w:val="0"/>
                                    <w:spacing w:after="80"/>
                                    <w:jc w:val="center"/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</w:pPr>
                                  <w:r w:rsidRPr="00B55C72">
                                    <w:rPr>
                                      <w:rFonts w:ascii="Trebuchet MS" w:hAnsi="Trebuchet M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DE1804" w:rsidRPr="00B55C72" w:rsidRDefault="00DE1804" w:rsidP="00B55C72">
                            <w:pPr>
                              <w:widowControl w:val="0"/>
                              <w:spacing w:after="0"/>
                              <w:ind w:left="142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</w:p>
                          <w:p w:rsidR="00DE1804" w:rsidRPr="00B55C72" w:rsidRDefault="00DE1804" w:rsidP="00B55C72">
                            <w:pPr>
                              <w:widowControl w:val="0"/>
                              <w:spacing w:after="0"/>
                              <w:ind w:left="142"/>
                              <w:rPr>
                                <w:rFonts w:ascii="Trebuchet MS" w:hAnsi="Trebuchet MS"/>
                                <w:b/>
                                <w:bCs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:b/>
                                <w:bCs/>
                                <w14:ligatures w14:val="none"/>
                              </w:rPr>
                              <w:t xml:space="preserve">Please note that this is a provisional booking form. You will receive confirmation regarding attendance from SYP Staff. Please return this form to </w:t>
                            </w:r>
                            <w:hyperlink r:id="rId9" w:history="1">
                              <w:r w:rsidR="00B55C72" w:rsidRPr="00393C42">
                                <w:rPr>
                                  <w:rStyle w:val="Hyperlink"/>
                                  <w:rFonts w:ascii="Trebuchet MS" w:hAnsi="Trebuchet MS"/>
                                  <w:b/>
                                  <w:bCs/>
                                  <w14:ligatures w14:val="none"/>
                                </w:rPr>
                                <w:t>engagement@syp.org.uk</w:t>
                              </w:r>
                            </w:hyperlink>
                            <w:r w:rsidR="00B55C72">
                              <w:rPr>
                                <w:rFonts w:ascii="Trebuchet MS" w:hAnsi="Trebuchet MS"/>
                                <w:b/>
                                <w:bCs/>
                                <w14:ligatures w14:val="non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695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pt;margin-top:-53.25pt;width:570pt;height:812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" strokecolor="#0093d0" strokeweight="2.5pt">
                <v:shadow color="#868686"/>
                <v:textbox inset="2.88pt,2.88pt,2.88pt,2.88pt">
                  <w:txbxContent>
                    <w:p w:rsidR="00DE1804" w:rsidRPr="00B55C72" w:rsidRDefault="00B55C72" w:rsidP="00B55C72">
                      <w:pPr>
                        <w:widowControl w:val="0"/>
                        <w:spacing w:after="80"/>
                        <w:ind w:left="142"/>
                        <w:rPr>
                          <w:rFonts w:ascii="Trebuchet MS" w:hAnsi="Trebuchet MS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S</w:t>
                      </w:r>
                      <w:r w:rsidR="00DE1804" w:rsidRPr="00B55C72">
                        <w:rPr>
                          <w:rFonts w:ascii="Trebuchet MS" w:hAnsi="Trebuchet MS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cottish Youth Parliament</w:t>
                      </w:r>
                      <w:r>
                        <w:rPr>
                          <w:rFonts w:ascii="Trebuchet MS" w:hAnsi="Trebuchet MS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                              </w:t>
                      </w:r>
                      <w:r w:rsidR="00DE1804" w:rsidRPr="00B55C72">
                        <w:rPr>
                          <w:rFonts w:ascii="Trebuchet MS" w:hAnsi="Trebuchet MS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bCs/>
                          <w:noProof/>
                          <w:sz w:val="44"/>
                          <w:szCs w:val="44"/>
                          <w14:ligatures w14:val="none"/>
                          <w14:cntxtAlts w14:val="0"/>
                        </w:rPr>
                        <w:drawing>
                          <wp:inline distT="0" distB="0" distL="0" distR="0">
                            <wp:extent cx="713294" cy="801693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YP_LogoSmall.pn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3294" cy="8016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1804" w:rsidRPr="00B55C72" w:rsidRDefault="00DE1804" w:rsidP="00B55C72">
                      <w:pPr>
                        <w:spacing w:after="80"/>
                        <w:ind w:left="142"/>
                        <w:rPr>
                          <w:rFonts w:ascii="Trebuchet MS" w:hAnsi="Trebuchet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B55C72">
                        <w:rPr>
                          <w:rFonts w:ascii="Trebuchet MS" w:hAnsi="Trebuchet MS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Youth Engagement Provisional Booking Form</w:t>
                      </w:r>
                    </w:p>
                    <w:p w:rsidR="00DE1804" w:rsidRPr="00B55C72" w:rsidRDefault="00DE1804" w:rsidP="00DE1804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B55C72">
                        <w:rPr>
                          <w:rFonts w:ascii="Trebuchet MS" w:hAnsi="Trebuchet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           </w:t>
                      </w:r>
                    </w:p>
                    <w:p w:rsidR="00DE1804" w:rsidRPr="00B55C72" w:rsidRDefault="00011ABA" w:rsidP="00B55C72">
                      <w:pPr>
                        <w:widowControl w:val="0"/>
                        <w:spacing w:after="80"/>
                        <w:ind w:left="142" w:right="305"/>
                        <w:jc w:val="both"/>
                        <w:rPr>
                          <w:rFonts w:ascii="Trebuchet MS" w:hAnsi="Trebuchet MS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14:ligatures w14:val="none"/>
                        </w:rPr>
                        <w:t>The Scottish Youth Parliament</w:t>
                      </w:r>
                      <w:r w:rsidR="00DE1804" w:rsidRPr="00B55C72">
                        <w:rPr>
                          <w:rFonts w:ascii="Trebuchet MS" w:hAnsi="Trebuchet MS"/>
                          <w14:ligatures w14:val="none"/>
                        </w:rPr>
                        <w:t xml:space="preserve"> Youth Engagement Team is available to run sessions, workshops or training with young people aged </w:t>
                      </w:r>
                      <w:proofErr w:type="gramStart"/>
                      <w:r w:rsidR="00DE1804" w:rsidRPr="00B55C72">
                        <w:rPr>
                          <w:rFonts w:ascii="Trebuchet MS" w:hAnsi="Trebuchet MS"/>
                          <w14:ligatures w14:val="none"/>
                        </w:rPr>
                        <w:t>between 12-25</w:t>
                      </w:r>
                      <w:proofErr w:type="gramEnd"/>
                      <w:r w:rsidR="00DE1804" w:rsidRPr="00B55C72">
                        <w:rPr>
                          <w:rFonts w:ascii="Trebuchet MS" w:hAnsi="Trebuchet MS"/>
                          <w14:ligatures w14:val="none"/>
                        </w:rPr>
                        <w:t xml:space="preserve">. More information can be found about the work that we do at </w:t>
                      </w:r>
                      <w:hyperlink r:id="rId10" w:history="1">
                        <w:r w:rsidR="00DE1804" w:rsidRPr="00B55C72">
                          <w:rPr>
                            <w:rStyle w:val="Hyperlink"/>
                            <w:rFonts w:ascii="Trebuchet MS" w:hAnsi="Trebuchet MS"/>
                            <w14:ligatures w14:val="none"/>
                          </w:rPr>
                          <w:t>www.syp.org.uk</w:t>
                        </w:r>
                      </w:hyperlink>
                      <w:r w:rsidR="00DE1804" w:rsidRPr="00B55C72">
                        <w:rPr>
                          <w:rFonts w:ascii="Trebuchet MS" w:hAnsi="Trebuchet MS"/>
                          <w14:ligatures w14:val="none"/>
                        </w:rPr>
                        <w:t xml:space="preserve">. </w:t>
                      </w:r>
                    </w:p>
                    <w:p w:rsidR="00DE1804" w:rsidRPr="00B55C72" w:rsidRDefault="00DE1804" w:rsidP="00B55C72">
                      <w:pPr>
                        <w:widowControl w:val="0"/>
                        <w:spacing w:after="80"/>
                        <w:ind w:left="142" w:right="447"/>
                        <w:jc w:val="both"/>
                        <w:rPr>
                          <w:rFonts w:ascii="Trebuchet MS" w:hAnsi="Trebuchet MS"/>
                          <w14:ligatures w14:val="none"/>
                        </w:rPr>
                      </w:pPr>
                      <w:r w:rsidRPr="00B55C72">
                        <w:rPr>
                          <w:rFonts w:ascii="Trebuchet MS" w:hAnsi="Trebuchet MS"/>
                          <w14:ligatures w14:val="none"/>
                        </w:rPr>
                        <w:t xml:space="preserve">Please fill in the information below with as much detail as you can, if you have any questions please contact </w:t>
                      </w:r>
                      <w:hyperlink r:id="rId11" w:history="1">
                        <w:r w:rsidR="00FC08C1" w:rsidRPr="00E24124">
                          <w:rPr>
                            <w:rStyle w:val="Hyperlink"/>
                            <w:rFonts w:ascii="Trebuchet MS" w:hAnsi="Trebuchet MS"/>
                            <w14:ligatures w14:val="none"/>
                          </w:rPr>
                          <w:t>Nicola.B@syp.org.uk</w:t>
                        </w:r>
                      </w:hyperlink>
                      <w:r w:rsidR="00B55C72" w:rsidRPr="00B55C72">
                        <w:rPr>
                          <w:rFonts w:ascii="Trebuchet MS" w:hAnsi="Trebuchet MS"/>
                          <w14:ligatures w14:val="none"/>
                        </w:rPr>
                        <w:t xml:space="preserve"> or call the office and ask to speak to one of the team. </w:t>
                      </w:r>
                    </w:p>
                    <w:p w:rsidR="00B55C72" w:rsidRPr="00B55C72" w:rsidRDefault="00DE1804" w:rsidP="00B55C72">
                      <w:pPr>
                        <w:widowControl w:val="0"/>
                        <w:spacing w:after="80"/>
                        <w:ind w:right="-421"/>
                        <w:jc w:val="center"/>
                        <w:rPr>
                          <w:rFonts w:ascii="Trebuchet MS" w:hAnsi="Trebuchet MS"/>
                          <w:b/>
                          <w:bCs/>
                          <w:color w:val="0093D1"/>
                          <w:sz w:val="28"/>
                          <w:szCs w:val="28"/>
                          <w14:ligatures w14:val="none"/>
                        </w:rPr>
                      </w:pPr>
                      <w:r w:rsidRPr="00B55C72">
                        <w:rPr>
                          <w:rFonts w:ascii="Trebuchet MS" w:hAnsi="Trebuchet MS"/>
                          <w:b/>
                          <w:bCs/>
                          <w:color w:val="0093D1"/>
                          <w:sz w:val="28"/>
                          <w:szCs w:val="28"/>
                          <w14:ligatures w14:val="none"/>
                        </w:rPr>
                        <w:t>Main Contact</w:t>
                      </w:r>
                    </w:p>
                    <w:tbl>
                      <w:tblPr>
                        <w:tblW w:w="1090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67"/>
                        <w:gridCol w:w="768"/>
                        <w:gridCol w:w="2431"/>
                        <w:gridCol w:w="1866"/>
                        <w:gridCol w:w="3973"/>
                      </w:tblGrid>
                      <w:tr w:rsidR="00DE1804" w:rsidRPr="00B55C72" w:rsidTr="00DE1804">
                        <w:trPr>
                          <w:trHeight w:val="390"/>
                        </w:trPr>
                        <w:tc>
                          <w:tcPr>
                            <w:tcW w:w="263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E1804" w:rsidRPr="00B55C72" w:rsidRDefault="00DE1804">
                            <w:pPr>
                              <w:widowControl w:val="0"/>
                              <w:spacing w:after="80"/>
                              <w:jc w:val="center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:b/>
                                <w:bCs/>
                                <w14:ligatures w14:val="none"/>
                              </w:rPr>
                              <w:t>Name of Main Contact</w:t>
                            </w:r>
                          </w:p>
                        </w:tc>
                        <w:tc>
                          <w:tcPr>
                            <w:tcW w:w="827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E1804" w:rsidRPr="00B55C72" w:rsidRDefault="00DE1804">
                            <w:pPr>
                              <w:widowControl w:val="0"/>
                              <w:spacing w:after="80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DE1804" w:rsidRPr="00B55C72" w:rsidTr="00DE1804">
                        <w:trPr>
                          <w:trHeight w:val="380"/>
                        </w:trPr>
                        <w:tc>
                          <w:tcPr>
                            <w:tcW w:w="1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E1804" w:rsidRPr="00B55C72" w:rsidRDefault="00DE1804">
                            <w:pPr>
                              <w:widowControl w:val="0"/>
                              <w:spacing w:after="80"/>
                              <w:jc w:val="center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:b/>
                                <w:bCs/>
                                <w14:ligatures w14:val="none"/>
                              </w:rPr>
                              <w:t>Organisation</w:t>
                            </w:r>
                          </w:p>
                        </w:tc>
                        <w:tc>
                          <w:tcPr>
                            <w:tcW w:w="319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E1804" w:rsidRPr="00B55C72" w:rsidRDefault="00DE1804">
                            <w:pPr>
                              <w:widowControl w:val="0"/>
                              <w:spacing w:after="80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E1804" w:rsidRPr="00B55C72" w:rsidRDefault="00DE1804">
                            <w:pPr>
                              <w:widowControl w:val="0"/>
                              <w:spacing w:after="80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:b/>
                                <w:bCs/>
                                <w14:ligatures w14:val="none"/>
                              </w:rPr>
                              <w:t>Job Title</w:t>
                            </w:r>
                          </w:p>
                        </w:tc>
                        <w:tc>
                          <w:tcPr>
                            <w:tcW w:w="3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E1804" w:rsidRPr="00B55C72" w:rsidRDefault="00DE1804">
                            <w:pPr>
                              <w:widowControl w:val="0"/>
                              <w:spacing w:after="80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DE1804" w:rsidRPr="00B55C72" w:rsidTr="00DE1804">
                        <w:trPr>
                          <w:trHeight w:val="380"/>
                        </w:trPr>
                        <w:tc>
                          <w:tcPr>
                            <w:tcW w:w="1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E1804" w:rsidRPr="00B55C72" w:rsidRDefault="00DE1804">
                            <w:pPr>
                              <w:widowControl w:val="0"/>
                              <w:spacing w:after="80"/>
                              <w:jc w:val="center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:b/>
                                <w:bCs/>
                                <w14:ligatures w14:val="none"/>
                              </w:rPr>
                              <w:t>Email Address</w:t>
                            </w:r>
                          </w:p>
                        </w:tc>
                        <w:tc>
                          <w:tcPr>
                            <w:tcW w:w="319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E1804" w:rsidRPr="00B55C72" w:rsidRDefault="00DE1804">
                            <w:pPr>
                              <w:widowControl w:val="0"/>
                              <w:spacing w:after="80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E1804" w:rsidRPr="00B55C72" w:rsidRDefault="00DE1804">
                            <w:pPr>
                              <w:widowControl w:val="0"/>
                              <w:spacing w:after="80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:b/>
                                <w:bCs/>
                                <w14:ligatures w14:val="none"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3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E1804" w:rsidRPr="00B55C72" w:rsidRDefault="00DE1804">
                            <w:pPr>
                              <w:widowControl w:val="0"/>
                              <w:spacing w:after="80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DE1804" w:rsidRPr="00B55C72" w:rsidTr="00DE1804">
                        <w:trPr>
                          <w:trHeight w:val="390"/>
                        </w:trPr>
                        <w:tc>
                          <w:tcPr>
                            <w:tcW w:w="1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E1804" w:rsidRPr="00B55C72" w:rsidRDefault="00DE1804">
                            <w:pPr>
                              <w:widowControl w:val="0"/>
                              <w:spacing w:after="80"/>
                              <w:jc w:val="center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:b/>
                                <w:bCs/>
                                <w14:ligatures w14:val="none"/>
                              </w:rPr>
                              <w:t>Postal Address</w:t>
                            </w:r>
                          </w:p>
                        </w:tc>
                        <w:tc>
                          <w:tcPr>
                            <w:tcW w:w="9038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E1804" w:rsidRPr="00B55C72" w:rsidRDefault="00DE1804">
                            <w:pPr>
                              <w:widowControl w:val="0"/>
                              <w:spacing w:after="80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B55C72" w:rsidRPr="00B55C72" w:rsidRDefault="00B55C72" w:rsidP="00DE1804">
                      <w:pPr>
                        <w:widowControl w:val="0"/>
                        <w:spacing w:after="80"/>
                        <w:jc w:val="center"/>
                        <w:rPr>
                          <w:rFonts w:ascii="Trebuchet MS" w:hAnsi="Trebuchet MS"/>
                          <w:b/>
                          <w:bCs/>
                          <w:color w:val="0093D1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DE1804" w:rsidRPr="00B55C72" w:rsidRDefault="00DE1804" w:rsidP="00DE1804">
                      <w:pPr>
                        <w:widowControl w:val="0"/>
                        <w:spacing w:after="80"/>
                        <w:jc w:val="center"/>
                        <w:rPr>
                          <w:rFonts w:ascii="Trebuchet MS" w:hAnsi="Trebuchet MS"/>
                          <w:b/>
                          <w:bCs/>
                          <w:color w:val="0093D1"/>
                          <w:sz w:val="28"/>
                          <w:szCs w:val="28"/>
                          <w14:ligatures w14:val="none"/>
                        </w:rPr>
                      </w:pPr>
                      <w:r w:rsidRPr="00B55C72">
                        <w:rPr>
                          <w:rFonts w:ascii="Trebuchet MS" w:hAnsi="Trebuchet MS"/>
                          <w:b/>
                          <w:bCs/>
                          <w:color w:val="0093D1"/>
                          <w:sz w:val="28"/>
                          <w:szCs w:val="28"/>
                          <w14:ligatures w14:val="none"/>
                        </w:rPr>
                        <w:t>Session/Workshop</w:t>
                      </w:r>
                    </w:p>
                    <w:tbl>
                      <w:tblPr>
                        <w:tblW w:w="1090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30"/>
                        <w:gridCol w:w="662"/>
                        <w:gridCol w:w="3438"/>
                        <w:gridCol w:w="2475"/>
                      </w:tblGrid>
                      <w:tr w:rsidR="00DE1804" w:rsidRPr="00B55C72" w:rsidTr="00DE1804">
                        <w:trPr>
                          <w:trHeight w:val="1331"/>
                        </w:trPr>
                        <w:tc>
                          <w:tcPr>
                            <w:tcW w:w="10905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E1804" w:rsidRPr="00B55C72" w:rsidRDefault="00DE1804">
                            <w:pPr>
                              <w:widowControl w:val="0"/>
                              <w:spacing w:after="80"/>
                              <w:jc w:val="center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14:ligatures w14:val="none"/>
                              </w:rPr>
                              <w:t>At the Scottish Youth Parliament we can deliver a range of Sessions and Training to engage young people. Our Youth Engagement Team can deliver a number of interactive and informative sessions to a variety of different audiences and sized groups.</w:t>
                            </w:r>
                          </w:p>
                          <w:p w:rsidR="00011ABA" w:rsidRPr="00B55C72" w:rsidRDefault="00DE1804" w:rsidP="00011ABA">
                            <w:pPr>
                              <w:widowControl w:val="0"/>
                              <w:spacing w:after="280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14:ligatures w14:val="none"/>
                              </w:rPr>
                              <w:t>Please let us know which of the below you would like us to deliver. Descriptions</w:t>
                            </w:r>
                            <w:r w:rsidR="00011ABA">
                              <w:rPr>
                                <w:rFonts w:ascii="Trebuchet MS" w:hAnsi="Trebuchet MS"/>
                                <w14:ligatures w14:val="none"/>
                              </w:rPr>
                              <w:t xml:space="preserve"> of</w:t>
                            </w:r>
                            <w:r w:rsidRPr="00B55C72">
                              <w:rPr>
                                <w:rFonts w:ascii="Trebuchet MS" w:hAnsi="Trebuchet MS"/>
                                <w14:ligatures w14:val="none"/>
                              </w:rPr>
                              <w:t xml:space="preserve"> each </w:t>
                            </w:r>
                            <w:r w:rsidR="00011ABA">
                              <w:rPr>
                                <w:rFonts w:ascii="Trebuchet MS" w:hAnsi="Trebuchet MS"/>
                                <w14:ligatures w14:val="none"/>
                              </w:rPr>
                              <w:t>session</w:t>
                            </w:r>
                            <w:r w:rsidRPr="00B55C72">
                              <w:rPr>
                                <w:rFonts w:ascii="Trebuchet MS" w:hAnsi="Trebuchet MS"/>
                                <w14:ligatures w14:val="none"/>
                              </w:rPr>
                              <w:t xml:space="preserve"> can be found at</w:t>
                            </w:r>
                            <w:r w:rsidR="00011ABA">
                              <w:rPr>
                                <w:rFonts w:ascii="Trebuchet MS" w:hAnsi="Trebuchet MS"/>
                                <w14:ligatures w14:val="none"/>
                              </w:rPr>
                              <w:t xml:space="preserve"> </w:t>
                            </w:r>
                            <w:hyperlink r:id="rId12" w:history="1">
                              <w:r w:rsidR="00011ABA" w:rsidRPr="00011ABA">
                                <w:rPr>
                                  <w:rFonts w:ascii="Trebuchet MS" w:hAnsi="Trebuchet MS"/>
                                  <w:color w:val="0000FF"/>
                                  <w:u w:val="single"/>
                                </w:rPr>
                                <w:t>https://syp.org.uk/get-involved/engaging-scotlands-young-people/</w:t>
                              </w:r>
                            </w:hyperlink>
                            <w:r w:rsidRPr="00B55C72">
                              <w:rPr>
                                <w:rFonts w:ascii="Trebuchet MS" w:hAnsi="Trebuchet M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tr>
                      <w:tr w:rsidR="00DE1804" w:rsidRPr="00B55C72" w:rsidTr="00DE1804">
                        <w:trPr>
                          <w:trHeight w:val="380"/>
                        </w:trPr>
                        <w:tc>
                          <w:tcPr>
                            <w:tcW w:w="499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E1804" w:rsidRPr="00B55C72" w:rsidRDefault="00011ABA" w:rsidP="00011ABA">
                            <w:pPr>
                              <w:widowControl w:val="0"/>
                              <w:spacing w:after="80"/>
                              <w:jc w:val="center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14:ligatures w14:val="none"/>
                              </w:rPr>
                              <w:t xml:space="preserve">Sessions/ </w:t>
                            </w:r>
                            <w:r w:rsidR="00DE1804" w:rsidRPr="00B55C72">
                              <w:rPr>
                                <w:rFonts w:ascii="Trebuchet MS" w:hAnsi="Trebuchet MS"/>
                                <w14:ligatures w14:val="none"/>
                              </w:rPr>
                              <w:t>Workshops</w:t>
                            </w:r>
                          </w:p>
                        </w:tc>
                        <w:tc>
                          <w:tcPr>
                            <w:tcW w:w="591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E1804" w:rsidRPr="00B55C72" w:rsidRDefault="00BD3B81">
                            <w:pPr>
                              <w:widowControl w:val="0"/>
                              <w:spacing w:after="80"/>
                              <w:jc w:val="center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14:ligatures w14:val="none"/>
                              </w:rPr>
                              <w:t>Sessions Continued</w:t>
                            </w:r>
                          </w:p>
                        </w:tc>
                      </w:tr>
                      <w:tr w:rsidR="001F1041" w:rsidRPr="00B55C72" w:rsidTr="001F1041">
                        <w:trPr>
                          <w:trHeight w:val="304"/>
                        </w:trPr>
                        <w:tc>
                          <w:tcPr>
                            <w:tcW w:w="43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F1041" w:rsidRPr="00FE4618" w:rsidRDefault="001F1041" w:rsidP="001F1041">
                            <w:pPr>
                              <w:widowControl w:val="0"/>
                              <w:spacing w:after="80"/>
                              <w:jc w:val="center"/>
                              <w:rPr>
                                <w:rFonts w:ascii="Trebuchet MS" w:hAnsi="Trebuchet MS"/>
                                <w:b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:b/>
                                <w:bCs/>
                                <w14:ligatures w14:val="none"/>
                              </w:rPr>
                              <w:t>Speak Your Mind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F1041" w:rsidRPr="00B55C72" w:rsidRDefault="001F1041" w:rsidP="001F1041">
                            <w:pPr>
                              <w:widowControl w:val="0"/>
                              <w:spacing w:after="80"/>
                              <w:jc w:val="both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1F1041" w:rsidRPr="00BD3B81" w:rsidRDefault="00011ABA" w:rsidP="001F1041">
                            <w:pPr>
                              <w:widowControl w:val="0"/>
                              <w:spacing w:after="80"/>
                              <w:jc w:val="center"/>
                              <w:rPr>
                                <w:rFonts w:ascii="Trebuchet MS" w:hAnsi="Trebuchet MS"/>
                                <w:b/>
                                <w14:ligatures w14:val="none"/>
                              </w:rPr>
                            </w:pPr>
                            <w:r w:rsidRPr="00BD3B81">
                              <w:rPr>
                                <w:rFonts w:ascii="Trebuchet MS" w:hAnsi="Trebuchet MS"/>
                                <w:b/>
                                <w14:ligatures w14:val="none"/>
                              </w:rPr>
                              <w:t>Bespoke (please see below)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1F1041" w:rsidRPr="00B55C72" w:rsidRDefault="001F1041" w:rsidP="001F1041">
                            <w:pPr>
                              <w:widowControl w:val="0"/>
                              <w:spacing w:after="80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1F1041" w:rsidRPr="00B55C72" w:rsidTr="001F1041">
                        <w:trPr>
                          <w:trHeight w:val="380"/>
                        </w:trPr>
                        <w:tc>
                          <w:tcPr>
                            <w:tcW w:w="43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F1041" w:rsidRPr="00B55C72" w:rsidRDefault="00011ABA" w:rsidP="001F1041">
                            <w:pPr>
                              <w:widowControl w:val="0"/>
                              <w:spacing w:after="80"/>
                              <w:jc w:val="center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:b/>
                                <w:bCs/>
                                <w14:ligatures w14:val="none"/>
                              </w:rPr>
                              <w:t>Democracy Day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F1041" w:rsidRPr="00B55C72" w:rsidRDefault="001F1041" w:rsidP="001F1041">
                            <w:pPr>
                              <w:widowControl w:val="0"/>
                              <w:spacing w:after="80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913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1F1041" w:rsidRPr="00B55C72" w:rsidRDefault="001F1041" w:rsidP="001F1041">
                            <w:pPr>
                              <w:widowControl w:val="0"/>
                              <w:spacing w:after="80"/>
                              <w:jc w:val="both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14:ligatures w14:val="none"/>
                              </w:rPr>
                              <w:t xml:space="preserve">Bespoke sessions and training are available on consultation. Please contact </w:t>
                            </w:r>
                            <w:hyperlink r:id="rId13" w:history="1">
                              <w:r w:rsidRPr="004F0122">
                                <w:rPr>
                                  <w:rStyle w:val="Hyperlink"/>
                                  <w:rFonts w:ascii="Trebuchet MS" w:hAnsi="Trebuchet MS"/>
                                  <w14:ligatures w14:val="none"/>
                                </w:rPr>
                                <w:t>engagement@syp.org.uk</w:t>
                              </w:r>
                            </w:hyperlink>
                            <w:r>
                              <w:rPr>
                                <w:rFonts w:ascii="Trebuchet MS" w:hAnsi="Trebuchet MS"/>
                                <w14:ligatures w14:val="none"/>
                              </w:rPr>
                              <w:t xml:space="preserve"> or call the office 0131 557 0452.</w:t>
                            </w:r>
                          </w:p>
                        </w:tc>
                      </w:tr>
                      <w:tr w:rsidR="001F1041" w:rsidRPr="00B55C72" w:rsidTr="001F1041">
                        <w:trPr>
                          <w:trHeight w:val="380"/>
                        </w:trPr>
                        <w:tc>
                          <w:tcPr>
                            <w:tcW w:w="43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F1041" w:rsidRPr="00B55C72" w:rsidRDefault="00011ABA" w:rsidP="001F1041">
                            <w:pPr>
                              <w:widowControl w:val="0"/>
                              <w:spacing w:after="80"/>
                              <w:jc w:val="center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14:ligatures w14:val="none"/>
                              </w:rPr>
                              <w:t xml:space="preserve">Aye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14:ligatures w14:val="none"/>
                              </w:rPr>
                              <w:t>Naw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14:ligatures w14:val="none"/>
                              </w:rPr>
                              <w:t>Mibbe</w:t>
                            </w:r>
                            <w:proofErr w:type="spellEnd"/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F1041" w:rsidRPr="00B55C72" w:rsidRDefault="001F1041" w:rsidP="001F1041">
                            <w:pPr>
                              <w:widowControl w:val="0"/>
                              <w:spacing w:after="80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913" w:type="dxa"/>
                            <w:gridSpan w:val="2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1F1041" w:rsidRPr="00B55C72" w:rsidRDefault="001F1041" w:rsidP="001F1041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</w:p>
                        </w:tc>
                      </w:tr>
                      <w:tr w:rsidR="001F1041" w:rsidRPr="00B55C72" w:rsidTr="001F1041">
                        <w:trPr>
                          <w:trHeight w:val="380"/>
                        </w:trPr>
                        <w:tc>
                          <w:tcPr>
                            <w:tcW w:w="43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F1041" w:rsidRPr="00011ABA" w:rsidRDefault="00011ABA" w:rsidP="001F1041">
                            <w:pPr>
                              <w:widowControl w:val="0"/>
                              <w:spacing w:after="80"/>
                              <w:jc w:val="center"/>
                              <w:rPr>
                                <w:rFonts w:ascii="Trebuchet MS" w:hAnsi="Trebuchet MS"/>
                                <w:b/>
                                <w14:ligatures w14:val="none"/>
                              </w:rPr>
                            </w:pPr>
                            <w:r w:rsidRPr="00011ABA">
                              <w:rPr>
                                <w:rFonts w:ascii="Trebuchet MS" w:hAnsi="Trebuchet MS"/>
                                <w:b/>
                                <w14:ligatures w14:val="none"/>
                              </w:rPr>
                              <w:t xml:space="preserve">Right Here Right Now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F1041" w:rsidRPr="00B55C72" w:rsidRDefault="001F1041" w:rsidP="001F1041">
                            <w:pPr>
                              <w:widowControl w:val="0"/>
                              <w:spacing w:after="80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5913" w:type="dxa"/>
                            <w:gridSpan w:val="2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1F1041" w:rsidRPr="00B55C72" w:rsidRDefault="001F1041" w:rsidP="001F1041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</w:p>
                        </w:tc>
                      </w:tr>
                    </w:tbl>
                    <w:p w:rsidR="00DE1804" w:rsidRPr="00B55C72" w:rsidRDefault="00DE1804" w:rsidP="00DE1804">
                      <w:pPr>
                        <w:widowControl w:val="0"/>
                        <w:spacing w:after="0"/>
                        <w:rPr>
                          <w:rFonts w:ascii="Trebuchet MS" w:hAnsi="Trebuchet MS"/>
                          <w14:ligatures w14:val="none"/>
                        </w:rPr>
                      </w:pPr>
                    </w:p>
                    <w:p w:rsidR="00DE1804" w:rsidRPr="00B55C72" w:rsidRDefault="00DE1804" w:rsidP="00DE1804">
                      <w:pPr>
                        <w:widowControl w:val="0"/>
                        <w:spacing w:after="80"/>
                        <w:jc w:val="center"/>
                        <w:rPr>
                          <w:rFonts w:ascii="Trebuchet MS" w:hAnsi="Trebuchet MS"/>
                          <w:b/>
                          <w:bCs/>
                          <w:color w:val="0093D1"/>
                          <w:sz w:val="28"/>
                          <w:szCs w:val="28"/>
                          <w14:ligatures w14:val="none"/>
                        </w:rPr>
                      </w:pPr>
                      <w:r w:rsidRPr="00B55C72">
                        <w:rPr>
                          <w:rFonts w:ascii="Trebuchet MS" w:hAnsi="Trebuchet MS"/>
                          <w:b/>
                          <w:bCs/>
                          <w:color w:val="0093D1"/>
                          <w:sz w:val="28"/>
                          <w:szCs w:val="28"/>
                          <w14:ligatures w14:val="none"/>
                        </w:rPr>
                        <w:t>Group Details</w:t>
                      </w:r>
                    </w:p>
                    <w:tbl>
                      <w:tblPr>
                        <w:tblW w:w="1090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32"/>
                        <w:gridCol w:w="2011"/>
                        <w:gridCol w:w="2455"/>
                        <w:gridCol w:w="4207"/>
                      </w:tblGrid>
                      <w:tr w:rsidR="00DE1804" w:rsidRPr="00B55C72" w:rsidTr="00DE1804">
                        <w:trPr>
                          <w:trHeight w:val="360"/>
                        </w:trPr>
                        <w:tc>
                          <w:tcPr>
                            <w:tcW w:w="424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E1804" w:rsidRPr="00B55C72" w:rsidRDefault="00DE1804">
                            <w:pPr>
                              <w:widowControl w:val="0"/>
                              <w:spacing w:after="80"/>
                              <w:jc w:val="center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:b/>
                                <w:bCs/>
                                <w14:ligatures w14:val="none"/>
                              </w:rPr>
                              <w:t>Name of Group</w:t>
                            </w:r>
                          </w:p>
                        </w:tc>
                        <w:tc>
                          <w:tcPr>
                            <w:tcW w:w="666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E1804" w:rsidRPr="00B55C72" w:rsidRDefault="00DE1804">
                            <w:pPr>
                              <w:widowControl w:val="0"/>
                              <w:spacing w:after="80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DE1804" w:rsidRPr="00B55C72" w:rsidTr="00DE1804">
                        <w:trPr>
                          <w:trHeight w:val="360"/>
                        </w:trPr>
                        <w:tc>
                          <w:tcPr>
                            <w:tcW w:w="424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E1804" w:rsidRPr="00B55C72" w:rsidRDefault="00DE1804">
                            <w:pPr>
                              <w:widowControl w:val="0"/>
                              <w:spacing w:after="80"/>
                              <w:jc w:val="center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:b/>
                                <w:bCs/>
                                <w14:ligatures w14:val="none"/>
                              </w:rPr>
                              <w:t>Number of Young People Expected</w:t>
                            </w:r>
                          </w:p>
                        </w:tc>
                        <w:tc>
                          <w:tcPr>
                            <w:tcW w:w="666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E1804" w:rsidRPr="00B55C72" w:rsidRDefault="00DE1804">
                            <w:pPr>
                              <w:widowControl w:val="0"/>
                              <w:spacing w:after="80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DE1804" w:rsidRPr="00B55C72" w:rsidTr="00DE1804">
                        <w:trPr>
                          <w:trHeight w:val="727"/>
                        </w:trPr>
                        <w:tc>
                          <w:tcPr>
                            <w:tcW w:w="424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E1804" w:rsidRPr="00B55C72" w:rsidRDefault="00DE1804">
                            <w:pPr>
                              <w:widowControl w:val="0"/>
                              <w:spacing w:after="80"/>
                              <w:jc w:val="center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:b/>
                                <w:bCs/>
                                <w14:ligatures w14:val="none"/>
                              </w:rPr>
                              <w:t>Address (</w:t>
                            </w:r>
                            <w:proofErr w:type="spellStart"/>
                            <w:r w:rsidRPr="00B55C72">
                              <w:rPr>
                                <w:rFonts w:ascii="Trebuchet MS" w:hAnsi="Trebuchet MS"/>
                                <w:b/>
                                <w:bCs/>
                                <w14:ligatures w14:val="none"/>
                              </w:rPr>
                              <w:t>inc</w:t>
                            </w:r>
                            <w:proofErr w:type="spellEnd"/>
                            <w:r w:rsidRPr="00B55C72">
                              <w:rPr>
                                <w:rFonts w:ascii="Trebuchet MS" w:hAnsi="Trebuchet MS"/>
                                <w:b/>
                                <w:bCs/>
                                <w14:ligatures w14:val="none"/>
                              </w:rPr>
                              <w:t xml:space="preserve"> postcode) of Venue</w:t>
                            </w:r>
                          </w:p>
                        </w:tc>
                        <w:tc>
                          <w:tcPr>
                            <w:tcW w:w="666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E1804" w:rsidRPr="00B55C72" w:rsidRDefault="00DE1804">
                            <w:pPr>
                              <w:widowControl w:val="0"/>
                              <w:spacing w:after="80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DE1804" w:rsidRPr="00B55C72" w:rsidTr="00DE1804">
                        <w:trPr>
                          <w:trHeight w:val="446"/>
                        </w:trPr>
                        <w:tc>
                          <w:tcPr>
                            <w:tcW w:w="22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E1804" w:rsidRPr="00B55C72" w:rsidRDefault="00DE1804">
                            <w:pPr>
                              <w:widowControl w:val="0"/>
                              <w:spacing w:after="80"/>
                              <w:jc w:val="center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:b/>
                                <w:bCs/>
                                <w14:ligatures w14:val="none"/>
                              </w:rPr>
                              <w:t>Date of booking</w:t>
                            </w:r>
                          </w:p>
                        </w:tc>
                        <w:tc>
                          <w:tcPr>
                            <w:tcW w:w="20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E1804" w:rsidRPr="00B55C72" w:rsidRDefault="00DE1804">
                            <w:pPr>
                              <w:widowControl w:val="0"/>
                              <w:spacing w:after="80"/>
                              <w:jc w:val="center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E1804" w:rsidRPr="00B55C72" w:rsidRDefault="00DE1804">
                            <w:pPr>
                              <w:widowControl w:val="0"/>
                              <w:spacing w:after="80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:b/>
                                <w:bCs/>
                                <w14:ligatures w14:val="none"/>
                              </w:rPr>
                              <w:t>Time of booking</w:t>
                            </w:r>
                          </w:p>
                        </w:tc>
                        <w:tc>
                          <w:tcPr>
                            <w:tcW w:w="42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E1804" w:rsidRPr="00B55C72" w:rsidRDefault="00DE1804">
                            <w:pPr>
                              <w:widowControl w:val="0"/>
                              <w:spacing w:after="80"/>
                              <w:jc w:val="center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DE1804" w:rsidRPr="00B55C72" w:rsidTr="00DE1804">
                        <w:trPr>
                          <w:trHeight w:val="635"/>
                        </w:trPr>
                        <w:tc>
                          <w:tcPr>
                            <w:tcW w:w="424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E1804" w:rsidRPr="00B55C72" w:rsidRDefault="00DE1804">
                            <w:pPr>
                              <w:widowControl w:val="0"/>
                              <w:spacing w:after="80"/>
                              <w:jc w:val="center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:b/>
                                <w:bCs/>
                                <w14:ligatures w14:val="none"/>
                              </w:rPr>
                              <w:t>Is there any additional information we should be aware of?</w:t>
                            </w:r>
                          </w:p>
                        </w:tc>
                        <w:tc>
                          <w:tcPr>
                            <w:tcW w:w="666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E1804" w:rsidRPr="00B55C72" w:rsidRDefault="00DE1804">
                            <w:pPr>
                              <w:widowControl w:val="0"/>
                              <w:spacing w:after="80"/>
                              <w:jc w:val="center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B55C72">
                              <w:rPr>
                                <w:rFonts w:ascii="Trebuchet MS" w:hAnsi="Trebuchet M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DE1804" w:rsidRPr="00B55C72" w:rsidRDefault="00DE1804" w:rsidP="00B55C72">
                      <w:pPr>
                        <w:widowControl w:val="0"/>
                        <w:spacing w:after="0"/>
                        <w:ind w:left="142"/>
                        <w:rPr>
                          <w:rFonts w:ascii="Trebuchet MS" w:hAnsi="Trebuchet MS"/>
                          <w14:ligatures w14:val="none"/>
                        </w:rPr>
                      </w:pPr>
                    </w:p>
                    <w:p w:rsidR="00DE1804" w:rsidRPr="00B55C72" w:rsidRDefault="00DE1804" w:rsidP="00B55C72">
                      <w:pPr>
                        <w:widowControl w:val="0"/>
                        <w:spacing w:after="0"/>
                        <w:ind w:left="142"/>
                        <w:rPr>
                          <w:rFonts w:ascii="Trebuchet MS" w:hAnsi="Trebuchet MS"/>
                          <w:b/>
                          <w:bCs/>
                          <w14:ligatures w14:val="none"/>
                        </w:rPr>
                      </w:pPr>
                      <w:r w:rsidRPr="00B55C72">
                        <w:rPr>
                          <w:rFonts w:ascii="Trebuchet MS" w:hAnsi="Trebuchet MS"/>
                          <w:b/>
                          <w:bCs/>
                          <w14:ligatures w14:val="none"/>
                        </w:rPr>
                        <w:t xml:space="preserve">Please note that this is a provisional booking form. You will receive confirmation regarding attendance from SYP Staff. Please return this form to </w:t>
                      </w:r>
                      <w:hyperlink r:id="rId14" w:history="1">
                        <w:r w:rsidR="00B55C72" w:rsidRPr="00393C42">
                          <w:rPr>
                            <w:rStyle w:val="Hyperlink"/>
                            <w:rFonts w:ascii="Trebuchet MS" w:hAnsi="Trebuchet MS"/>
                            <w:b/>
                            <w:bCs/>
                            <w14:ligatures w14:val="none"/>
                          </w:rPr>
                          <w:t>engagement@syp.org.uk</w:t>
                        </w:r>
                      </w:hyperlink>
                      <w:r w:rsidR="00B55C72">
                        <w:rPr>
                          <w:rFonts w:ascii="Trebuchet MS" w:hAnsi="Trebuchet MS"/>
                          <w:b/>
                          <w:bCs/>
                          <w14:ligatures w14:val="none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B7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04"/>
    <w:rsid w:val="00011ABA"/>
    <w:rsid w:val="001F1041"/>
    <w:rsid w:val="004A6050"/>
    <w:rsid w:val="007B7985"/>
    <w:rsid w:val="008911DE"/>
    <w:rsid w:val="00B50D06"/>
    <w:rsid w:val="00B55C72"/>
    <w:rsid w:val="00BD3B81"/>
    <w:rsid w:val="00C66279"/>
    <w:rsid w:val="00DE1804"/>
    <w:rsid w:val="00EA0A09"/>
    <w:rsid w:val="00FC08C1"/>
    <w:rsid w:val="00FE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977A8-F372-4460-9A95-8681479F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80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804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syp.org.uk" TargetMode="External"/><Relationship Id="rId13" Type="http://schemas.openxmlformats.org/officeDocument/2006/relationships/hyperlink" Target="mailto:engagement@syp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yp.org.uk/get-involved/engaging-scotlands-young-people/" TargetMode="External"/><Relationship Id="rId12" Type="http://schemas.openxmlformats.org/officeDocument/2006/relationships/hyperlink" Target="https://syp.org.uk/get-involved/engaging-scotlands-young-peopl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icola.B@syp.org.uk" TargetMode="External"/><Relationship Id="rId11" Type="http://schemas.openxmlformats.org/officeDocument/2006/relationships/hyperlink" Target="mailto:Nicola.B@syp.org.uk" TargetMode="External"/><Relationship Id="rId5" Type="http://schemas.openxmlformats.org/officeDocument/2006/relationships/hyperlink" Target="http://www.syp.org.u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yp.org.uk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ngagement@syp.org.uk" TargetMode="External"/><Relationship Id="rId14" Type="http://schemas.openxmlformats.org/officeDocument/2006/relationships/hyperlink" Target="mailto:engagement@sy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Burney</dc:creator>
  <cp:keywords/>
  <dc:description/>
  <cp:lastModifiedBy>Nicola Bell</cp:lastModifiedBy>
  <cp:revision>12</cp:revision>
  <dcterms:created xsi:type="dcterms:W3CDTF">2015-10-02T10:23:00Z</dcterms:created>
  <dcterms:modified xsi:type="dcterms:W3CDTF">2019-10-16T10:24:00Z</dcterms:modified>
</cp:coreProperties>
</file>