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C06A4" w14:textId="77777777" w:rsidR="00D60B52" w:rsidRPr="00D60B52" w:rsidRDefault="00D60B52" w:rsidP="00D60B52">
      <w:pPr>
        <w:rPr>
          <w:b/>
          <w:bCs/>
        </w:rPr>
      </w:pPr>
      <w:r w:rsidRPr="00D60B52">
        <w:rPr>
          <w:b/>
          <w:bCs/>
        </w:rPr>
        <w:t>Agenda </w:t>
      </w:r>
    </w:p>
    <w:p w14:paraId="5310D583" w14:textId="20CCA1E5" w:rsidR="00D60B52" w:rsidRPr="00D60B52" w:rsidRDefault="00D60B52" w:rsidP="00D60B52"/>
    <w:p w14:paraId="47DBF036" w14:textId="77777777" w:rsidR="00D60B52" w:rsidRPr="00D60B52" w:rsidRDefault="00D60B52" w:rsidP="00D60B52">
      <w:r w:rsidRPr="00D60B52">
        <w:rPr>
          <w:b/>
          <w:bCs/>
        </w:rPr>
        <w:t>Saturday 6</w:t>
      </w:r>
      <w:r w:rsidRPr="00D60B52">
        <w:rPr>
          <w:b/>
          <w:bCs/>
          <w:vertAlign w:val="superscript"/>
        </w:rPr>
        <w:t>th</w:t>
      </w:r>
      <w:r w:rsidRPr="00D60B52">
        <w:rPr>
          <w:b/>
          <w:bCs/>
        </w:rPr>
        <w:t xml:space="preserve"> September 2025</w:t>
      </w:r>
      <w:r w:rsidRPr="00D60B52">
        <w:t> </w:t>
      </w:r>
    </w:p>
    <w:p w14:paraId="5B9B177D" w14:textId="77777777" w:rsidR="00D60B52" w:rsidRPr="00D60B52" w:rsidRDefault="00D60B52" w:rsidP="00D60B52">
      <w:r w:rsidRPr="00D60B52">
        <w:t> </w:t>
      </w:r>
    </w:p>
    <w:tbl>
      <w:tblPr>
        <w:tblW w:w="0" w:type="dxa"/>
        <w:tblInd w:w="6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5030"/>
        <w:gridCol w:w="2190"/>
      </w:tblGrid>
      <w:tr w:rsidR="00D60B52" w:rsidRPr="00D60B52" w14:paraId="4400CE24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7E10860" w14:textId="77777777" w:rsidR="00D60B52" w:rsidRPr="00D60B52" w:rsidRDefault="00D60B52" w:rsidP="00D60B52">
            <w:r w:rsidRPr="00D60B52">
              <w:rPr>
                <w:b/>
                <w:bCs/>
              </w:rPr>
              <w:t>Time</w:t>
            </w:r>
            <w:r w:rsidRPr="00D60B52">
              <w:t>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3F0B2F47" w14:textId="77777777" w:rsidR="00D60B52" w:rsidRPr="00D60B52" w:rsidRDefault="00D60B52" w:rsidP="00D60B52">
            <w:r w:rsidRPr="00D60B52">
              <w:rPr>
                <w:b/>
                <w:bCs/>
              </w:rPr>
              <w:t>Activity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2B219FEB" w14:textId="77777777" w:rsidR="00D60B52" w:rsidRPr="00D60B52" w:rsidRDefault="00D60B52" w:rsidP="00D60B52">
            <w:r w:rsidRPr="00D60B52">
              <w:rPr>
                <w:b/>
                <w:bCs/>
              </w:rPr>
              <w:t>Location</w:t>
            </w:r>
            <w:r w:rsidRPr="00D60B52">
              <w:t> </w:t>
            </w:r>
          </w:p>
        </w:tc>
      </w:tr>
      <w:tr w:rsidR="00D60B52" w:rsidRPr="00D60B52" w14:paraId="133F23E6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DF117C3" w14:textId="77777777" w:rsidR="00D60B52" w:rsidRPr="00D60B52" w:rsidRDefault="00D60B52" w:rsidP="00D60B52">
            <w:r w:rsidRPr="00D60B52">
              <w:t>9am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5298821" w14:textId="77777777" w:rsidR="00D60B52" w:rsidRPr="00D60B52" w:rsidRDefault="00D60B52" w:rsidP="00D60B52">
            <w:r w:rsidRPr="00D60B52">
              <w:t>Registration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3558303B" w14:textId="77777777" w:rsidR="00D60B52" w:rsidRPr="00D60B52" w:rsidRDefault="00D60B52" w:rsidP="00D60B52">
            <w:r w:rsidRPr="00D60B52">
              <w:t>Reception </w:t>
            </w:r>
          </w:p>
        </w:tc>
      </w:tr>
      <w:tr w:rsidR="00D60B52" w:rsidRPr="00D60B52" w14:paraId="00FF14C4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50E792" w14:textId="77777777" w:rsidR="00D60B52" w:rsidRPr="00D60B52" w:rsidRDefault="00D60B52" w:rsidP="00D60B52">
            <w:r w:rsidRPr="00D60B52">
              <w:t>9.45am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D0D502" w14:textId="77777777" w:rsidR="00D60B52" w:rsidRPr="00D60B52" w:rsidRDefault="00D60B52" w:rsidP="00D60B52">
            <w:r w:rsidRPr="00D60B52">
              <w:rPr>
                <w:b/>
                <w:bCs/>
              </w:rPr>
              <w:t>Welcome and Opening Statements</w:t>
            </w:r>
            <w:r w:rsidRPr="00D60B52">
              <w:t> 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888911" w14:textId="77777777" w:rsidR="00D60B52" w:rsidRPr="00D60B52" w:rsidRDefault="00D60B52" w:rsidP="00D60B52">
            <w:r w:rsidRPr="00D60B52">
              <w:t>Main Hall </w:t>
            </w:r>
          </w:p>
        </w:tc>
      </w:tr>
      <w:tr w:rsidR="00D60B52" w:rsidRPr="00D60B52" w14:paraId="2E92F896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CC5089" w14:textId="77777777" w:rsidR="00D60B52" w:rsidRPr="00D60B52" w:rsidRDefault="00D60B52" w:rsidP="00D60B52">
            <w:r w:rsidRPr="00D60B52">
              <w:t>9.50am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3A6D7D" w14:textId="77777777" w:rsidR="00D60B52" w:rsidRPr="00D60B52" w:rsidRDefault="00D60B52" w:rsidP="00D60B52">
            <w:r w:rsidRPr="00D60B52">
              <w:rPr>
                <w:b/>
                <w:bCs/>
              </w:rPr>
              <w:t>Local Perspectives – Renfrewshire MSYPs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8731ED" w14:textId="77777777" w:rsidR="00D60B52" w:rsidRPr="00D60B52" w:rsidRDefault="00D60B52" w:rsidP="00D60B52"/>
        </w:tc>
      </w:tr>
      <w:tr w:rsidR="00D60B52" w:rsidRPr="00D60B52" w14:paraId="4C8B94AB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5761C4" w14:textId="77777777" w:rsidR="00D60B52" w:rsidRPr="00D60B52" w:rsidRDefault="00D60B52" w:rsidP="00D60B52">
            <w:r w:rsidRPr="00D60B52">
              <w:t>10am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4E7CC9" w14:textId="77777777" w:rsidR="00D60B52" w:rsidRPr="00D60B52" w:rsidRDefault="00D60B52" w:rsidP="00D60B52">
            <w:r w:rsidRPr="00D60B52">
              <w:rPr>
                <w:b/>
                <w:bCs/>
              </w:rPr>
              <w:t>Member’s Motions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160A08" w14:textId="77777777" w:rsidR="00D60B52" w:rsidRPr="00D60B52" w:rsidRDefault="00D60B52" w:rsidP="00D60B52"/>
        </w:tc>
      </w:tr>
      <w:tr w:rsidR="00D60B52" w:rsidRPr="00D60B52" w14:paraId="6E680D38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D35411" w14:textId="77777777" w:rsidR="00D60B52" w:rsidRPr="00D60B52" w:rsidRDefault="00D60B52" w:rsidP="00D60B52">
            <w:r w:rsidRPr="00D60B52">
              <w:t>11.55am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4CD1E3" w14:textId="77777777" w:rsidR="00D60B52" w:rsidRPr="00D60B52" w:rsidRDefault="00D60B52" w:rsidP="00D60B52">
            <w:r w:rsidRPr="00D60B52">
              <w:rPr>
                <w:b/>
                <w:bCs/>
              </w:rPr>
              <w:t>Manifesto Launch Presentation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1CD6C4" w14:textId="77777777" w:rsidR="00D60B52" w:rsidRPr="00D60B52" w:rsidRDefault="00D60B52" w:rsidP="00D60B52"/>
        </w:tc>
      </w:tr>
      <w:tr w:rsidR="00D60B52" w:rsidRPr="00D60B52" w14:paraId="22062AFF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28D00C77" w14:textId="77777777" w:rsidR="00D60B52" w:rsidRPr="00D60B52" w:rsidRDefault="00D60B52" w:rsidP="00D60B52">
            <w:r w:rsidRPr="00D60B52">
              <w:t>12.10pm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07AF317" w14:textId="77777777" w:rsidR="00D60B52" w:rsidRPr="00D60B52" w:rsidRDefault="00D60B52" w:rsidP="00D60B52">
            <w:r w:rsidRPr="00D60B52">
              <w:t xml:space="preserve">Lunch - </w:t>
            </w:r>
            <w:r w:rsidRPr="00D60B52">
              <w:rPr>
                <w:i/>
                <w:iCs/>
              </w:rPr>
              <w:t>we will start to move back to the main hall at 1pm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17CCAC99" w14:textId="77777777" w:rsidR="00D60B52" w:rsidRPr="00D60B52" w:rsidRDefault="00D60B52" w:rsidP="00D60B52">
            <w:r w:rsidRPr="00D60B52">
              <w:t>Corridors/Lucille’s Bar </w:t>
            </w:r>
          </w:p>
        </w:tc>
      </w:tr>
      <w:tr w:rsidR="00D60B52" w:rsidRPr="00D60B52" w14:paraId="3F3F8B94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AC4211" w14:textId="77777777" w:rsidR="00D60B52" w:rsidRPr="00D60B52" w:rsidRDefault="00D60B52" w:rsidP="00D60B52">
            <w:r w:rsidRPr="00D60B52">
              <w:t>1.10pm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6F6051" w14:textId="77777777" w:rsidR="00D60B52" w:rsidRPr="00D60B52" w:rsidRDefault="00D60B52" w:rsidP="00D60B52">
            <w:r w:rsidRPr="00D60B52">
              <w:rPr>
                <w:b/>
                <w:bCs/>
              </w:rPr>
              <w:t>Manifesto Tour and Content Creation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3CECA9B" w14:textId="77777777" w:rsidR="00D60B52" w:rsidRPr="00D60B52" w:rsidRDefault="00D60B52" w:rsidP="00D60B52">
            <w:r w:rsidRPr="00D60B52">
              <w:t>Main Hall/Cinema </w:t>
            </w:r>
          </w:p>
        </w:tc>
      </w:tr>
      <w:tr w:rsidR="00D60B52" w:rsidRPr="00D60B52" w14:paraId="1B1DA968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DA7C7E" w14:textId="77777777" w:rsidR="00D60B52" w:rsidRPr="00D60B52" w:rsidRDefault="00D60B52" w:rsidP="00D60B52">
            <w:r w:rsidRPr="00D60B52">
              <w:t>2.10pm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FE6AB70" w14:textId="77777777" w:rsidR="00D60B52" w:rsidRPr="00D60B52" w:rsidRDefault="00D60B52" w:rsidP="00D60B52">
            <w:r w:rsidRPr="00D60B52">
              <w:rPr>
                <w:b/>
                <w:bCs/>
              </w:rPr>
              <w:t>Keynote Speaker - Beth-Anne McDowall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F4BD454" w14:textId="77777777" w:rsidR="00D60B52" w:rsidRPr="00D60B52" w:rsidRDefault="00D60B52" w:rsidP="00D60B52">
            <w:r w:rsidRPr="00D60B52">
              <w:t>Main Hall </w:t>
            </w:r>
          </w:p>
        </w:tc>
      </w:tr>
      <w:tr w:rsidR="00D60B52" w:rsidRPr="00D60B52" w14:paraId="3630DB85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BF8BD3E" w14:textId="77777777" w:rsidR="00D60B52" w:rsidRPr="00D60B52" w:rsidRDefault="00D60B52" w:rsidP="00D60B52">
            <w:r w:rsidRPr="00D60B52">
              <w:t>2.30pm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080D1C8" w14:textId="77777777" w:rsidR="00D60B52" w:rsidRPr="00D60B52" w:rsidRDefault="00D60B52" w:rsidP="00D60B52">
            <w:r w:rsidRPr="00D60B52">
              <w:t>Break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18FCD2D4" w14:textId="77777777" w:rsidR="00D60B52" w:rsidRPr="00D60B52" w:rsidRDefault="00D60B52" w:rsidP="00D60B52">
            <w:r w:rsidRPr="00D60B52">
              <w:t>Corridors/Lucille’s Bar </w:t>
            </w:r>
          </w:p>
        </w:tc>
      </w:tr>
      <w:tr w:rsidR="00D60B52" w:rsidRPr="00D60B52" w14:paraId="00FCC6D0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624241" w14:textId="77777777" w:rsidR="00D60B52" w:rsidRPr="00D60B52" w:rsidRDefault="00D60B52" w:rsidP="00D60B52">
            <w:r w:rsidRPr="00D60B52">
              <w:t>2.45pm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3946F49" w14:textId="77777777" w:rsidR="00D60B52" w:rsidRPr="00D60B52" w:rsidRDefault="00D60B52" w:rsidP="00D60B52">
            <w:r w:rsidRPr="00D60B52">
              <w:rPr>
                <w:b/>
                <w:bCs/>
              </w:rPr>
              <w:t>Political Impartiality in Practice – training</w:t>
            </w:r>
            <w:r w:rsidRPr="00D60B52">
              <w:t> 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07E1BCA" w14:textId="77777777" w:rsidR="00D60B52" w:rsidRPr="00D60B52" w:rsidRDefault="00D60B52" w:rsidP="00D60B52">
            <w:r w:rsidRPr="00D60B52">
              <w:t>Main Hall </w:t>
            </w:r>
          </w:p>
        </w:tc>
      </w:tr>
      <w:tr w:rsidR="00D60B52" w:rsidRPr="00D60B52" w14:paraId="6B98ABFE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63D667" w14:textId="77777777" w:rsidR="00D60B52" w:rsidRPr="00D60B52" w:rsidRDefault="00D60B52" w:rsidP="00D60B52">
            <w:r w:rsidRPr="00D60B52">
              <w:t>3.25pm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2525A4" w14:textId="77777777" w:rsidR="00D60B52" w:rsidRPr="00D60B52" w:rsidRDefault="00D60B52" w:rsidP="00D60B52">
            <w:r w:rsidRPr="00D60B52">
              <w:rPr>
                <w:b/>
                <w:bCs/>
                <w:lang w:val="en-US"/>
              </w:rPr>
              <w:t>Advocating for yourself, an issue, or an audience</w:t>
            </w:r>
            <w:r w:rsidRPr="00D60B52">
              <w:rPr>
                <w:rFonts w:ascii="Arial" w:hAnsi="Arial" w:cs="Arial"/>
                <w:b/>
                <w:bCs/>
                <w:lang w:val="en-US"/>
              </w:rPr>
              <w:t> </w:t>
            </w:r>
            <w:r w:rsidRPr="00D60B52">
              <w:rPr>
                <w:rFonts w:ascii="Aptos" w:hAnsi="Aptos" w:cs="Aptos"/>
                <w:b/>
                <w:bCs/>
                <w:lang w:val="en-US"/>
              </w:rPr>
              <w:t>–</w:t>
            </w:r>
            <w:r w:rsidRPr="00D60B52">
              <w:rPr>
                <w:b/>
                <w:bCs/>
                <w:lang w:val="en-US"/>
              </w:rPr>
              <w:t xml:space="preserve"> Workshop Rotation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21C53E" w14:textId="77777777" w:rsidR="00D60B52" w:rsidRPr="00D60B52" w:rsidRDefault="00D60B52" w:rsidP="00D60B52"/>
        </w:tc>
      </w:tr>
      <w:tr w:rsidR="00D60B52" w:rsidRPr="00D60B52" w14:paraId="2CD60B64" w14:textId="77777777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B0B329F" w14:textId="77777777" w:rsidR="00D60B52" w:rsidRPr="00D60B52" w:rsidRDefault="00D60B52" w:rsidP="00D60B52">
            <w:r w:rsidRPr="00D60B52">
              <w:t>4.30pm </w:t>
            </w:r>
          </w:p>
        </w:tc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7A1E7A2" w14:textId="77777777" w:rsidR="00D60B52" w:rsidRPr="00D60B52" w:rsidRDefault="00D60B52" w:rsidP="00D60B52">
            <w:r w:rsidRPr="00D60B52">
              <w:t>Close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94024F0" w14:textId="77777777" w:rsidR="00D60B52" w:rsidRPr="00D60B52" w:rsidRDefault="00D60B52" w:rsidP="00D60B52">
            <w:r w:rsidRPr="00D60B52">
              <w:t> </w:t>
            </w:r>
          </w:p>
        </w:tc>
      </w:tr>
    </w:tbl>
    <w:p w14:paraId="2A7FCD14" w14:textId="77777777" w:rsidR="00D60B52" w:rsidRPr="00D60B52" w:rsidRDefault="00D60B52" w:rsidP="00D60B52">
      <w:r w:rsidRPr="00D60B52">
        <w:t> </w:t>
      </w:r>
    </w:p>
    <w:p w14:paraId="03EB3244" w14:textId="42BEB46A" w:rsidR="00D60B52" w:rsidRPr="00D60B52" w:rsidRDefault="00D60B52" w:rsidP="00D60B52">
      <w:r w:rsidRPr="00D60B52">
        <w:t>Join us on Saturday evening from 6.</w:t>
      </w:r>
      <w:r>
        <w:t>0</w:t>
      </w:r>
      <w:r w:rsidRPr="00D60B52">
        <w:t>0pm – 9.30pm for social evening, to be hosted by Renfrewshire Council at the same venue – see page 14 or more information! </w:t>
      </w:r>
    </w:p>
    <w:p w14:paraId="70F3FE71" w14:textId="77777777" w:rsidR="00D60B52" w:rsidRPr="00D60B52" w:rsidRDefault="00D60B52" w:rsidP="00D60B52">
      <w:r w:rsidRPr="00D60B52">
        <w:t> </w:t>
      </w:r>
    </w:p>
    <w:p w14:paraId="5B75278A" w14:textId="2AE983BB" w:rsidR="00D60B52" w:rsidRDefault="00D60B52" w:rsidP="00D60B52">
      <w:r w:rsidRPr="00D60B52">
        <w:t> </w:t>
      </w:r>
    </w:p>
    <w:p w14:paraId="5B6F6C95" w14:textId="77777777" w:rsidR="00D60B52" w:rsidRDefault="00D60B52">
      <w:r>
        <w:br w:type="page"/>
      </w:r>
    </w:p>
    <w:p w14:paraId="387AC7F4" w14:textId="5CA56D30" w:rsidR="00D60B52" w:rsidRPr="00D60B52" w:rsidRDefault="00D60B52" w:rsidP="00D60B52"/>
    <w:p w14:paraId="5955A7EB" w14:textId="77777777" w:rsidR="00D60B52" w:rsidRPr="00D60B52" w:rsidRDefault="00D60B52" w:rsidP="00D60B52">
      <w:r w:rsidRPr="00D60B52">
        <w:rPr>
          <w:b/>
          <w:bCs/>
        </w:rPr>
        <w:t>Sunday 7</w:t>
      </w:r>
      <w:r w:rsidRPr="00D60B52">
        <w:rPr>
          <w:b/>
          <w:bCs/>
          <w:vertAlign w:val="superscript"/>
        </w:rPr>
        <w:t>th</w:t>
      </w:r>
      <w:r w:rsidRPr="00D60B52">
        <w:rPr>
          <w:b/>
          <w:bCs/>
        </w:rPr>
        <w:t xml:space="preserve"> September 2025</w:t>
      </w:r>
      <w:r w:rsidRPr="00D60B52">
        <w:t> </w:t>
      </w:r>
    </w:p>
    <w:p w14:paraId="4617B8C3" w14:textId="77777777" w:rsidR="00D60B52" w:rsidRPr="00D60B52" w:rsidRDefault="00D60B52" w:rsidP="00D60B52">
      <w:r w:rsidRPr="00D60B52">
        <w:t> </w:t>
      </w:r>
    </w:p>
    <w:tbl>
      <w:tblPr>
        <w:tblW w:w="0" w:type="dxa"/>
        <w:tblInd w:w="6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4957"/>
        <w:gridCol w:w="2191"/>
      </w:tblGrid>
      <w:tr w:rsidR="00D60B52" w:rsidRPr="00D60B52" w14:paraId="6747FDCF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1717FB3E" w14:textId="77777777" w:rsidR="00D60B52" w:rsidRPr="00D60B52" w:rsidRDefault="00D60B52" w:rsidP="00D60B52">
            <w:r w:rsidRPr="00D60B52">
              <w:rPr>
                <w:b/>
                <w:bCs/>
              </w:rPr>
              <w:t>Time</w:t>
            </w:r>
            <w:r w:rsidRPr="00D60B52">
              <w:t>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0E0E2A4E" w14:textId="77777777" w:rsidR="00D60B52" w:rsidRPr="00D60B52" w:rsidRDefault="00D60B52" w:rsidP="00D60B52">
            <w:r w:rsidRPr="00D60B52">
              <w:rPr>
                <w:b/>
                <w:bCs/>
              </w:rPr>
              <w:t>Activity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079AF54" w14:textId="77777777" w:rsidR="00D60B52" w:rsidRPr="00D60B52" w:rsidRDefault="00D60B52" w:rsidP="00D60B52">
            <w:r w:rsidRPr="00D60B52">
              <w:rPr>
                <w:b/>
                <w:bCs/>
              </w:rPr>
              <w:t>Location</w:t>
            </w:r>
            <w:r w:rsidRPr="00D60B52">
              <w:t> </w:t>
            </w:r>
          </w:p>
        </w:tc>
      </w:tr>
      <w:tr w:rsidR="00D60B52" w:rsidRPr="00D60B52" w14:paraId="21DA67D6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4FE0D54D" w14:textId="77777777" w:rsidR="00D60B52" w:rsidRPr="00D60B52" w:rsidRDefault="00D60B52" w:rsidP="00D60B52">
            <w:r w:rsidRPr="00D60B52">
              <w:t>9am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F63C269" w14:textId="77777777" w:rsidR="00D60B52" w:rsidRPr="00D60B52" w:rsidRDefault="00D60B52" w:rsidP="00D60B52">
            <w:r w:rsidRPr="00D60B52">
              <w:t>Registration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31263560" w14:textId="77777777" w:rsidR="00D60B52" w:rsidRPr="00D60B52" w:rsidRDefault="00D60B52" w:rsidP="00D60B52">
            <w:r w:rsidRPr="00D60B52">
              <w:t>Registration </w:t>
            </w:r>
          </w:p>
        </w:tc>
      </w:tr>
      <w:tr w:rsidR="00D60B52" w:rsidRPr="00D60B52" w14:paraId="5733EA5A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CE4CEA" w14:textId="77777777" w:rsidR="00D60B52" w:rsidRPr="00D60B52" w:rsidRDefault="00D60B52" w:rsidP="00D60B52">
            <w:r w:rsidRPr="00D60B52">
              <w:t>9.30am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F69947C" w14:textId="77777777" w:rsidR="00D60B52" w:rsidRPr="00D60B52" w:rsidRDefault="00D60B52" w:rsidP="00D60B52">
            <w:r w:rsidRPr="00D60B52">
              <w:rPr>
                <w:b/>
                <w:bCs/>
              </w:rPr>
              <w:t>Welcome and Opening Statements</w:t>
            </w:r>
            <w:r w:rsidRPr="00D60B52">
              <w:t> 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0722CF8" w14:textId="77777777" w:rsidR="00D60B52" w:rsidRPr="00D60B52" w:rsidRDefault="00D60B52" w:rsidP="00D60B52">
            <w:r w:rsidRPr="00D60B52">
              <w:t>Main Hall </w:t>
            </w:r>
          </w:p>
        </w:tc>
      </w:tr>
      <w:tr w:rsidR="00D60B52" w:rsidRPr="00D60B52" w14:paraId="2631FF6C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B26ABD" w14:textId="77777777" w:rsidR="00D60B52" w:rsidRPr="00D60B52" w:rsidRDefault="00D60B52" w:rsidP="00D60B52">
            <w:r w:rsidRPr="00D60B52">
              <w:t>9.35am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B5D204" w14:textId="77777777" w:rsidR="00D60B52" w:rsidRPr="00D60B52" w:rsidRDefault="00D60B52" w:rsidP="00D60B52">
            <w:r w:rsidRPr="00D60B52">
              <w:rPr>
                <w:b/>
                <w:bCs/>
              </w:rPr>
              <w:t>AGM Hustings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46B8F3" w14:textId="77777777" w:rsidR="00D60B52" w:rsidRPr="00D60B52" w:rsidRDefault="00D60B52" w:rsidP="00D60B52"/>
        </w:tc>
      </w:tr>
      <w:tr w:rsidR="00D60B52" w:rsidRPr="00D60B52" w14:paraId="70AB1EDD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7208E1A" w14:textId="77777777" w:rsidR="00D60B52" w:rsidRPr="00D60B52" w:rsidRDefault="00D60B52" w:rsidP="00D60B52">
            <w:r w:rsidRPr="00D60B52">
              <w:t>11.15am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6F85A4D" w14:textId="77777777" w:rsidR="00D60B52" w:rsidRPr="00D60B52" w:rsidRDefault="00D60B52" w:rsidP="00D60B52">
            <w:r w:rsidRPr="00D60B52">
              <w:t>Comfort Break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0AD3A86" w14:textId="77777777" w:rsidR="00D60B52" w:rsidRPr="00D60B52" w:rsidRDefault="00D60B52" w:rsidP="00D60B52">
            <w:r w:rsidRPr="00D60B52">
              <w:t> </w:t>
            </w:r>
          </w:p>
        </w:tc>
      </w:tr>
      <w:tr w:rsidR="00D60B52" w:rsidRPr="00D60B52" w14:paraId="1F034090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FCBEB9C" w14:textId="77777777" w:rsidR="00D60B52" w:rsidRPr="00D60B52" w:rsidRDefault="00D60B52" w:rsidP="00D60B52">
            <w:r w:rsidRPr="00D60B52">
              <w:t>11.30am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1AAC17" w14:textId="77777777" w:rsidR="00D60B52" w:rsidRPr="00D60B52" w:rsidRDefault="00D60B52" w:rsidP="00D60B52">
            <w:r w:rsidRPr="00D60B52">
              <w:rPr>
                <w:b/>
                <w:bCs/>
              </w:rPr>
              <w:t>Subject Committee Sessions and CDC Elections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48E845" w14:textId="77777777" w:rsidR="00D60B52" w:rsidRPr="00D60B52" w:rsidRDefault="00D60B52" w:rsidP="00D60B52">
            <w:r w:rsidRPr="00D60B52">
              <w:t>Breakout Rooms </w:t>
            </w:r>
          </w:p>
        </w:tc>
      </w:tr>
      <w:tr w:rsidR="00D60B52" w:rsidRPr="00D60B52" w14:paraId="6EC7B30D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AD08F35" w14:textId="77777777" w:rsidR="00D60B52" w:rsidRPr="00D60B52" w:rsidRDefault="00D60B52" w:rsidP="00D60B52">
            <w:r w:rsidRPr="00D60B52">
              <w:t>12.15pm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0E12CC42" w14:textId="77777777" w:rsidR="00D60B52" w:rsidRPr="00D60B52" w:rsidRDefault="00D60B52" w:rsidP="00D60B52">
            <w:r w:rsidRPr="00D60B52">
              <w:t xml:space="preserve">Lunch - </w:t>
            </w:r>
            <w:r w:rsidRPr="00D60B52">
              <w:rPr>
                <w:i/>
                <w:iCs/>
              </w:rPr>
              <w:t>We will start to move to breakout rooms at 1pm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0232B7F4" w14:textId="77777777" w:rsidR="00D60B52" w:rsidRPr="00D60B52" w:rsidRDefault="00D60B52" w:rsidP="00D60B52">
            <w:r w:rsidRPr="00D60B52">
              <w:t>Corridors/Lucille’s Bar </w:t>
            </w:r>
          </w:p>
        </w:tc>
      </w:tr>
      <w:tr w:rsidR="00D60B52" w:rsidRPr="00D60B52" w14:paraId="4558D216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2CE864" w14:textId="77777777" w:rsidR="00D60B52" w:rsidRPr="00D60B52" w:rsidRDefault="00D60B52" w:rsidP="00D60B52">
            <w:r w:rsidRPr="00D60B52">
              <w:t>1.15pm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BDC400A" w14:textId="77777777" w:rsidR="00D60B52" w:rsidRPr="00D60B52" w:rsidRDefault="00D60B52" w:rsidP="00D60B52">
            <w:r w:rsidRPr="00D60B52">
              <w:rPr>
                <w:b/>
                <w:bCs/>
              </w:rPr>
              <w:t>Consultation Workshops</w:t>
            </w:r>
            <w:r w:rsidRPr="00D60B52">
              <w:t>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B916EE9" w14:textId="77777777" w:rsidR="00D60B52" w:rsidRPr="00D60B52" w:rsidRDefault="00D60B52" w:rsidP="00D60B52">
            <w:r w:rsidRPr="00D60B52">
              <w:t>Breakout Rooms </w:t>
            </w:r>
          </w:p>
        </w:tc>
      </w:tr>
      <w:tr w:rsidR="00D60B52" w:rsidRPr="00D60B52" w14:paraId="4CD3D350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B807021" w14:textId="77777777" w:rsidR="00D60B52" w:rsidRPr="00D60B52" w:rsidRDefault="00D60B52" w:rsidP="00D60B52">
            <w:r w:rsidRPr="00D60B52">
              <w:t>2.30pm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095A8F8A" w14:textId="77777777" w:rsidR="00D60B52" w:rsidRPr="00D60B52" w:rsidRDefault="00D60B52" w:rsidP="00D60B52">
            <w:r w:rsidRPr="00D60B52">
              <w:t>Break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24143D2" w14:textId="77777777" w:rsidR="00D60B52" w:rsidRPr="00D60B52" w:rsidRDefault="00D60B52" w:rsidP="00D60B52">
            <w:r w:rsidRPr="00D60B52">
              <w:t>Corridors/Lucille’s Bar </w:t>
            </w:r>
          </w:p>
        </w:tc>
      </w:tr>
      <w:tr w:rsidR="00D60B52" w:rsidRPr="00D60B52" w14:paraId="6925AE87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5E7FFF" w14:textId="77777777" w:rsidR="00D60B52" w:rsidRPr="00D60B52" w:rsidRDefault="00D60B52" w:rsidP="00D60B52">
            <w:r w:rsidRPr="00D60B52">
              <w:t>2.45pm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6154F8" w14:textId="77777777" w:rsidR="00D60B52" w:rsidRPr="00D60B52" w:rsidRDefault="00D60B52" w:rsidP="00D60B52">
            <w:r w:rsidRPr="00D60B52">
              <w:rPr>
                <w:b/>
                <w:bCs/>
              </w:rPr>
              <w:t>Presentation: SYP’s New Strategy</w:t>
            </w:r>
            <w:r w:rsidRPr="00D60B52">
              <w:t> 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58755" w14:textId="77777777" w:rsidR="00D60B52" w:rsidRPr="00D60B52" w:rsidRDefault="00D60B52" w:rsidP="00D60B52">
            <w:r w:rsidRPr="00D60B52">
              <w:t>Main Hall </w:t>
            </w:r>
          </w:p>
        </w:tc>
      </w:tr>
      <w:tr w:rsidR="00D60B52" w:rsidRPr="00D60B52" w14:paraId="57547D59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A56B66" w14:textId="77777777" w:rsidR="00D60B52" w:rsidRPr="00D60B52" w:rsidRDefault="00D60B52" w:rsidP="00D60B52">
            <w:r w:rsidRPr="00D60B52">
              <w:t>3pm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1619A6" w14:textId="77777777" w:rsidR="00D60B52" w:rsidRPr="00D60B52" w:rsidRDefault="00D60B52" w:rsidP="00D60B52">
            <w:r w:rsidRPr="00D60B52">
              <w:rPr>
                <w:b/>
                <w:bCs/>
              </w:rPr>
              <w:t>Joint MSYP and Support Worker Session</w:t>
            </w:r>
            <w:r w:rsidRPr="00D60B52">
              <w:t> </w:t>
            </w:r>
          </w:p>
          <w:p w14:paraId="68E2B6DD" w14:textId="77777777" w:rsidR="00D60B52" w:rsidRPr="00D60B52" w:rsidRDefault="00D60B52" w:rsidP="00D60B52">
            <w:r w:rsidRPr="00D60B52">
              <w:rPr>
                <w:b/>
                <w:bCs/>
              </w:rPr>
              <w:t>Planning for Manifesto Action!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8E3A03" w14:textId="77777777" w:rsidR="00D60B52" w:rsidRPr="00D60B52" w:rsidRDefault="00D60B52" w:rsidP="00D60B52"/>
        </w:tc>
      </w:tr>
      <w:tr w:rsidR="00D60B52" w:rsidRPr="00D60B52" w14:paraId="063D20D2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59ADA0" w14:textId="77777777" w:rsidR="00D60B52" w:rsidRPr="00D60B52" w:rsidRDefault="00D60B52" w:rsidP="00D60B52">
            <w:r w:rsidRPr="00D60B52">
              <w:t>3.40pm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66BB5B" w14:textId="77777777" w:rsidR="00D60B52" w:rsidRPr="00D60B52" w:rsidRDefault="00D60B52" w:rsidP="00D60B52">
            <w:r w:rsidRPr="00D60B52">
              <w:rPr>
                <w:b/>
                <w:bCs/>
              </w:rPr>
              <w:t>Make and Create a Pocket Pledge!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2E3893" w14:textId="77777777" w:rsidR="00D60B52" w:rsidRPr="00D60B52" w:rsidRDefault="00D60B52" w:rsidP="00D60B52"/>
        </w:tc>
      </w:tr>
      <w:tr w:rsidR="00D60B52" w:rsidRPr="00D60B52" w14:paraId="004899F9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20BB5A" w14:textId="77777777" w:rsidR="00D60B52" w:rsidRPr="00D60B52" w:rsidRDefault="00D60B52" w:rsidP="00D60B52">
            <w:r w:rsidRPr="00D60B52">
              <w:t>3.50pm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C06C32" w14:textId="77777777" w:rsidR="00D60B52" w:rsidRPr="00D60B52" w:rsidRDefault="00D60B52" w:rsidP="00D60B52">
            <w:r w:rsidRPr="00D60B52">
              <w:rPr>
                <w:b/>
                <w:bCs/>
              </w:rPr>
              <w:t>Closing Statements</w:t>
            </w:r>
            <w:r w:rsidRPr="00D60B52"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03A7C9" w14:textId="77777777" w:rsidR="00D60B52" w:rsidRPr="00D60B52" w:rsidRDefault="00D60B52" w:rsidP="00D60B52"/>
        </w:tc>
      </w:tr>
      <w:tr w:rsidR="00D60B52" w:rsidRPr="00D60B52" w14:paraId="364B53A4" w14:textId="77777777">
        <w:trPr>
          <w:trHeight w:val="30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7C4791A9" w14:textId="77777777" w:rsidR="00D60B52" w:rsidRPr="00D60B52" w:rsidRDefault="00D60B52" w:rsidP="00D60B52">
            <w:r w:rsidRPr="00D60B52">
              <w:t>4pm 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0AC070A" w14:textId="77777777" w:rsidR="00D60B52" w:rsidRPr="00D60B52" w:rsidRDefault="00D60B52" w:rsidP="00D60B52">
            <w:r w:rsidRPr="00D60B52">
              <w:t>Close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42970298" w14:textId="77777777" w:rsidR="00D60B52" w:rsidRPr="00D60B52" w:rsidRDefault="00D60B52" w:rsidP="00D60B52">
            <w:r w:rsidRPr="00D60B52">
              <w:t> </w:t>
            </w:r>
          </w:p>
        </w:tc>
      </w:tr>
    </w:tbl>
    <w:p w14:paraId="02D48CEE" w14:textId="77777777" w:rsidR="00D60B52" w:rsidRPr="00D60B52" w:rsidRDefault="00D60B52" w:rsidP="00D60B52">
      <w:r w:rsidRPr="00D60B52">
        <w:t> </w:t>
      </w:r>
    </w:p>
    <w:p w14:paraId="2F2F2B7A" w14:textId="77777777" w:rsidR="00D60B52" w:rsidRPr="00D60B52" w:rsidRDefault="00D60B52" w:rsidP="00D60B52">
      <w:r w:rsidRPr="00D60B52">
        <w:t> </w:t>
      </w:r>
    </w:p>
    <w:p w14:paraId="70F25C09" w14:textId="77777777" w:rsidR="00DD752F" w:rsidRDefault="00DD752F"/>
    <w:sectPr w:rsidR="00DD75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52"/>
    <w:rsid w:val="00897CFB"/>
    <w:rsid w:val="00AB0FD9"/>
    <w:rsid w:val="00B90D06"/>
    <w:rsid w:val="00D60B52"/>
    <w:rsid w:val="00DD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251BD"/>
  <w15:chartTrackingRefBased/>
  <w15:docId w15:val="{2B154DC2-D08E-4304-9CB7-C062503CD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B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Hammell</dc:creator>
  <cp:keywords/>
  <dc:description/>
  <cp:lastModifiedBy>Debbie Hammell</cp:lastModifiedBy>
  <cp:revision>1</cp:revision>
  <dcterms:created xsi:type="dcterms:W3CDTF">2025-09-05T09:02:00Z</dcterms:created>
  <dcterms:modified xsi:type="dcterms:W3CDTF">2025-09-05T09:04:00Z</dcterms:modified>
</cp:coreProperties>
</file>