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81180" w14:textId="215F0475" w:rsidR="00DC29D1" w:rsidRDefault="00B3053D" w:rsidP="00B3053D">
      <w:pPr>
        <w:jc w:val="right"/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DATE  \@ "dddd MMMM d yyyy" </w:instrText>
      </w:r>
      <w:r>
        <w:rPr>
          <w:lang w:val="en-US"/>
        </w:rPr>
        <w:fldChar w:fldCharType="separate"/>
      </w:r>
      <w:r w:rsidR="006130D8">
        <w:rPr>
          <w:noProof/>
          <w:lang w:val="en-US"/>
        </w:rPr>
        <w:t>Sunday May 10 2026</w:t>
      </w:r>
      <w:r>
        <w:rPr>
          <w:lang w:val="en-US"/>
        </w:rPr>
        <w:fldChar w:fldCharType="end"/>
      </w:r>
    </w:p>
    <w:p w14:paraId="62DD66D3" w14:textId="77777777" w:rsidR="00DC29D1" w:rsidRDefault="00DC29D1" w:rsidP="00DC29D1">
      <w:pPr>
        <w:rPr>
          <w:lang w:val="en-US"/>
        </w:rPr>
      </w:pPr>
    </w:p>
    <w:p w14:paraId="4BBE1056" w14:textId="77777777" w:rsidR="003916B5" w:rsidRDefault="003916B5" w:rsidP="00DC29D1">
      <w:pPr>
        <w:rPr>
          <w:lang w:val="en-US"/>
        </w:rPr>
      </w:pPr>
    </w:p>
    <w:p w14:paraId="6AE8234A" w14:textId="6C412BAF" w:rsidR="00DC29D1" w:rsidRDefault="00DC29D1" w:rsidP="00DC29D1">
      <w:pPr>
        <w:rPr>
          <w:lang w:val="en-US"/>
        </w:rPr>
      </w:pPr>
      <w:r w:rsidRPr="00DC29D1">
        <w:rPr>
          <w:lang w:val="en-US"/>
        </w:rPr>
        <w:t>Dear</w:t>
      </w:r>
      <w:r w:rsidR="00B3053D">
        <w:rPr>
          <w:lang w:val="en-US"/>
        </w:rPr>
        <w:t xml:space="preserve"> </w:t>
      </w:r>
      <w:r w:rsidR="0014455C" w:rsidRPr="0014455C">
        <w:rPr>
          <w:color w:val="00B0F0"/>
          <w:lang w:val="en-US"/>
        </w:rPr>
        <w:t>&lt;TEACHER / LECTURER</w:t>
      </w:r>
      <w:r w:rsidR="0014455C">
        <w:rPr>
          <w:color w:val="00B0F0"/>
          <w:lang w:val="en-US"/>
        </w:rPr>
        <w:t xml:space="preserve"> / YOUTH WORKER</w:t>
      </w:r>
      <w:r w:rsidR="0014455C" w:rsidRPr="0014455C">
        <w:rPr>
          <w:color w:val="00B0F0"/>
          <w:lang w:val="en-US"/>
        </w:rPr>
        <w:t xml:space="preserve"> NAME&gt;</w:t>
      </w:r>
    </w:p>
    <w:p w14:paraId="4E746A39" w14:textId="77777777" w:rsidR="00B3053D" w:rsidRDefault="00B3053D" w:rsidP="00DC29D1">
      <w:pPr>
        <w:rPr>
          <w:lang w:val="en-US"/>
        </w:rPr>
      </w:pPr>
    </w:p>
    <w:p w14:paraId="1427DA2A" w14:textId="6123D116" w:rsidR="00B3053D" w:rsidRDefault="00B3053D" w:rsidP="00DC29D1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Scottish Youth Parliament Elections 2026 in </w:t>
      </w:r>
      <w:r w:rsidRPr="00B3053D">
        <w:rPr>
          <w:b/>
          <w:bCs/>
          <w:color w:val="00B0F0"/>
          <w:lang w:val="en-US"/>
        </w:rPr>
        <w:t>&lt;LA / NVO NAME&gt;</w:t>
      </w:r>
      <w:r w:rsidR="002F29AA">
        <w:rPr>
          <w:b/>
          <w:bCs/>
          <w:lang w:val="en-US"/>
        </w:rPr>
        <w:t xml:space="preserve"> - Candidate Application</w:t>
      </w:r>
    </w:p>
    <w:p w14:paraId="7B8120B6" w14:textId="77777777" w:rsidR="002F29AA" w:rsidRDefault="002F29AA" w:rsidP="00DC29D1">
      <w:pPr>
        <w:rPr>
          <w:b/>
          <w:bCs/>
          <w:lang w:val="en-US"/>
        </w:rPr>
      </w:pPr>
    </w:p>
    <w:p w14:paraId="01931FFA" w14:textId="498753B2" w:rsidR="00DC29D1" w:rsidRDefault="007C441F" w:rsidP="00DC29D1">
      <w:pPr>
        <w:rPr>
          <w:lang w:val="en-US"/>
        </w:rPr>
      </w:pPr>
      <w:r w:rsidRPr="00E22B69">
        <w:rPr>
          <w:noProof/>
        </w:rPr>
        <w:drawing>
          <wp:anchor distT="0" distB="0" distL="114300" distR="114300" simplePos="0" relativeHeight="251658241" behindDoc="0" locked="0" layoutInCell="1" allowOverlap="1" wp14:anchorId="727B2292" wp14:editId="00DEADB6">
            <wp:simplePos x="0" y="0"/>
            <wp:positionH relativeFrom="column">
              <wp:posOffset>3611880</wp:posOffset>
            </wp:positionH>
            <wp:positionV relativeFrom="page">
              <wp:posOffset>81280</wp:posOffset>
            </wp:positionV>
            <wp:extent cx="2837180" cy="2101850"/>
            <wp:effectExtent l="0" t="0" r="0" b="0"/>
            <wp:wrapSquare wrapText="bothSides"/>
            <wp:docPr id="1" name="Drawing 1" descr="6b0c175854b72435f8724842074810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b0c175854b72435f8724842074810d5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180" cy="210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2B69" w:rsidRPr="00E22B69">
        <w:rPr>
          <w:lang w:val="en-US"/>
        </w:rPr>
        <w:t>I am contacting you to let you know</w:t>
      </w:r>
      <w:r w:rsidR="0014455C">
        <w:rPr>
          <w:lang w:val="en-US"/>
        </w:rPr>
        <w:t xml:space="preserve"> the following young people who attend your </w:t>
      </w:r>
      <w:r w:rsidR="0014455C" w:rsidRPr="00E81FA8">
        <w:rPr>
          <w:color w:val="00B0F0"/>
          <w:lang w:val="en-US"/>
        </w:rPr>
        <w:t xml:space="preserve">&lt;school / college / university / </w:t>
      </w:r>
      <w:r w:rsidR="00E81FA8" w:rsidRPr="00E81FA8">
        <w:rPr>
          <w:color w:val="00B0F0"/>
          <w:lang w:val="en-US"/>
        </w:rPr>
        <w:t>group&gt;</w:t>
      </w:r>
      <w:r w:rsidR="00E81FA8">
        <w:rPr>
          <w:color w:val="00B0F0"/>
          <w:lang w:val="en-US"/>
        </w:rPr>
        <w:t xml:space="preserve"> </w:t>
      </w:r>
      <w:r w:rsidR="00E22B69">
        <w:rPr>
          <w:lang w:val="en-US"/>
        </w:rPr>
        <w:t>ha</w:t>
      </w:r>
      <w:r w:rsidR="00E81FA8">
        <w:rPr>
          <w:lang w:val="en-US"/>
        </w:rPr>
        <w:t>ve</w:t>
      </w:r>
      <w:r w:rsidR="00E22B69">
        <w:rPr>
          <w:lang w:val="en-US"/>
        </w:rPr>
        <w:t xml:space="preserve"> applied to stand as a candidate</w:t>
      </w:r>
      <w:r w:rsidR="00B275AE" w:rsidRPr="00B275AE">
        <w:rPr>
          <w:lang w:val="en-US"/>
        </w:rPr>
        <w:t xml:space="preserve"> </w:t>
      </w:r>
      <w:r w:rsidR="00B275AE" w:rsidRPr="00E22B69">
        <w:rPr>
          <w:lang w:val="en-US"/>
        </w:rPr>
        <w:t xml:space="preserve">in </w:t>
      </w:r>
      <w:r w:rsidR="00B275AE" w:rsidRPr="00E22B69">
        <w:rPr>
          <w:color w:val="00B0F0"/>
          <w:lang w:val="en-US"/>
        </w:rPr>
        <w:t>&lt;LA / NVO NAME&gt;</w:t>
      </w:r>
      <w:r w:rsidR="00E22B69">
        <w:rPr>
          <w:lang w:val="en-US"/>
        </w:rPr>
        <w:t xml:space="preserve"> in </w:t>
      </w:r>
      <w:r w:rsidR="008F606A" w:rsidRPr="00E22B69">
        <w:rPr>
          <w:lang w:val="en-US"/>
        </w:rPr>
        <w:t xml:space="preserve">the upcoming Scottish Youth Parliament (SYP) </w:t>
      </w:r>
      <w:r w:rsidR="00AC6A3E">
        <w:rPr>
          <w:lang w:val="en-US"/>
        </w:rPr>
        <w:t>E</w:t>
      </w:r>
      <w:r w:rsidR="008F606A" w:rsidRPr="00E22B69">
        <w:rPr>
          <w:lang w:val="en-US"/>
        </w:rPr>
        <w:t>lection</w:t>
      </w:r>
      <w:r w:rsidR="00E81FA8">
        <w:rPr>
          <w:lang w:val="en-US"/>
        </w:rPr>
        <w:t>:</w:t>
      </w:r>
    </w:p>
    <w:p w14:paraId="679EF742" w14:textId="77777777" w:rsidR="00E81FA8" w:rsidRDefault="00E81FA8" w:rsidP="00DC29D1">
      <w:pPr>
        <w:rPr>
          <w:lang w:val="en-US"/>
        </w:rPr>
      </w:pPr>
    </w:p>
    <w:p w14:paraId="544E7419" w14:textId="2B51FC9C" w:rsidR="00E81FA8" w:rsidRPr="00E81FA8" w:rsidRDefault="00E81FA8" w:rsidP="00E81FA8">
      <w:pPr>
        <w:pStyle w:val="ListParagraph"/>
        <w:numPr>
          <w:ilvl w:val="0"/>
          <w:numId w:val="33"/>
        </w:numPr>
        <w:rPr>
          <w:lang w:val="en-US"/>
        </w:rPr>
      </w:pPr>
      <w:r>
        <w:rPr>
          <w:color w:val="00B0F0"/>
          <w:lang w:val="en-US"/>
        </w:rPr>
        <w:t>&lt;list candidate names&gt;</w:t>
      </w:r>
    </w:p>
    <w:p w14:paraId="0A4577A9" w14:textId="77777777" w:rsidR="006C749B" w:rsidRDefault="006C749B" w:rsidP="00DC29D1">
      <w:pPr>
        <w:rPr>
          <w:lang w:val="en-US"/>
        </w:rPr>
      </w:pPr>
    </w:p>
    <w:p w14:paraId="40F4266A" w14:textId="63598367" w:rsidR="006C749B" w:rsidRDefault="003A5A34" w:rsidP="00DC29D1">
      <w:pPr>
        <w:rPr>
          <w:lang w:val="en-US"/>
        </w:rPr>
      </w:pPr>
      <w:r>
        <w:rPr>
          <w:lang w:val="en-US"/>
        </w:rPr>
        <w:t xml:space="preserve">The Scottish Youth Parliament Elections are </w:t>
      </w:r>
      <w:r w:rsidR="00BE3A55">
        <w:rPr>
          <w:lang w:val="en-US"/>
        </w:rPr>
        <w:t xml:space="preserve">facilitated by youth workers in each of Scotland’s Local Authorities and several National Voluntary Organisations. </w:t>
      </w:r>
      <w:r w:rsidR="008F606A">
        <w:rPr>
          <w:lang w:val="en-US"/>
        </w:rPr>
        <w:t xml:space="preserve">I am the Election Coordinator </w:t>
      </w:r>
      <w:r w:rsidR="00AC6A3E">
        <w:rPr>
          <w:lang w:val="en-US"/>
        </w:rPr>
        <w:t>for</w:t>
      </w:r>
      <w:r w:rsidR="00AC6A3E" w:rsidRPr="00E22B69">
        <w:rPr>
          <w:lang w:val="en-US"/>
        </w:rPr>
        <w:t xml:space="preserve"> </w:t>
      </w:r>
      <w:r w:rsidR="00AC6A3E" w:rsidRPr="00E22B69">
        <w:rPr>
          <w:color w:val="00B0F0"/>
          <w:lang w:val="en-US"/>
        </w:rPr>
        <w:t>&lt;LA / NVO NAME&gt;</w:t>
      </w:r>
      <w:r w:rsidR="00AC6A3E">
        <w:rPr>
          <w:lang w:val="en-US"/>
        </w:rPr>
        <w:t xml:space="preserve"> and will be the main point of contact </w:t>
      </w:r>
      <w:r w:rsidR="00AC6A3E" w:rsidRPr="00E22B69">
        <w:rPr>
          <w:color w:val="00B0F0"/>
          <w:lang w:val="en-US"/>
        </w:rPr>
        <w:t>&lt;</w:t>
      </w:r>
      <w:r w:rsidR="00AC6A3E">
        <w:rPr>
          <w:color w:val="00B0F0"/>
          <w:lang w:val="en-US"/>
        </w:rPr>
        <w:t xml:space="preserve">YP </w:t>
      </w:r>
      <w:r w:rsidR="00AC6A3E" w:rsidRPr="00E22B69">
        <w:rPr>
          <w:color w:val="00B0F0"/>
          <w:lang w:val="en-US"/>
        </w:rPr>
        <w:t>NAME</w:t>
      </w:r>
      <w:r w:rsidR="00E81FA8">
        <w:rPr>
          <w:color w:val="00B0F0"/>
          <w:lang w:val="en-US"/>
        </w:rPr>
        <w:t>S</w:t>
      </w:r>
      <w:r w:rsidR="00AC6A3E" w:rsidRPr="00E22B69">
        <w:rPr>
          <w:color w:val="00B0F0"/>
          <w:lang w:val="en-US"/>
        </w:rPr>
        <w:t>&gt;</w:t>
      </w:r>
      <w:r w:rsidR="00AC6A3E">
        <w:rPr>
          <w:color w:val="00B0F0"/>
          <w:lang w:val="en-US"/>
        </w:rPr>
        <w:t xml:space="preserve"> </w:t>
      </w:r>
      <w:r w:rsidR="00AC6A3E">
        <w:rPr>
          <w:lang w:val="en-US"/>
        </w:rPr>
        <w:t xml:space="preserve">during the SYP Election process. </w:t>
      </w:r>
      <w:r w:rsidR="00AC6A3E" w:rsidRPr="00AC6A3E">
        <w:rPr>
          <w:lang w:val="en-US"/>
        </w:rPr>
        <w:t xml:space="preserve"> </w:t>
      </w:r>
    </w:p>
    <w:p w14:paraId="6D9737E3" w14:textId="77777777" w:rsidR="00E22B69" w:rsidRDefault="00E22B69" w:rsidP="00DC29D1">
      <w:pPr>
        <w:rPr>
          <w:lang w:val="en-US"/>
        </w:rPr>
      </w:pPr>
    </w:p>
    <w:p w14:paraId="3A2E24FB" w14:textId="21E38FA9" w:rsidR="00883F02" w:rsidRDefault="00B54D52" w:rsidP="00DC29D1">
      <w:r>
        <w:rPr>
          <w:lang w:val="en-US"/>
        </w:rPr>
        <w:t xml:space="preserve">The </w:t>
      </w:r>
      <w:hyperlink r:id="rId11" w:history="1">
        <w:r w:rsidRPr="00564F50">
          <w:rPr>
            <w:rStyle w:val="Hyperlink"/>
            <w:lang w:val="en-US"/>
          </w:rPr>
          <w:t>Scottish Youth Parliament</w:t>
        </w:r>
      </w:hyperlink>
      <w:r>
        <w:rPr>
          <w:lang w:val="en-US"/>
        </w:rPr>
        <w:t xml:space="preserve"> (SYP) is the democratically elected voice of Scotland’s young people. </w:t>
      </w:r>
      <w:r w:rsidRPr="00020069">
        <w:t xml:space="preserve">Every two years, around 160 members of the Scottish Youth Parliament - MSYPs - aged 14 </w:t>
      </w:r>
      <w:r>
        <w:t>to</w:t>
      </w:r>
      <w:r w:rsidRPr="00020069">
        <w:t xml:space="preserve"> 25 are elected to represent young people in every part of Scotland and to campaign for positive change.</w:t>
      </w:r>
      <w:r w:rsidR="00883F02">
        <w:t xml:space="preserve"> </w:t>
      </w:r>
      <w:r w:rsidRPr="00020069">
        <w:t xml:space="preserve">The next SYP </w:t>
      </w:r>
      <w:r w:rsidR="003C6A7B">
        <w:t>E</w:t>
      </w:r>
      <w:r w:rsidRPr="00020069">
        <w:t>lections will take place in November 2026</w:t>
      </w:r>
      <w:r w:rsidR="0042500B">
        <w:t>. Y</w:t>
      </w:r>
      <w:r w:rsidR="00BB1E40">
        <w:t xml:space="preserve">ou can find </w:t>
      </w:r>
      <w:r w:rsidR="00022D99">
        <w:t xml:space="preserve">more information on the SYP website </w:t>
      </w:r>
      <w:hyperlink r:id="rId12" w:history="1">
        <w:r w:rsidR="00022D99" w:rsidRPr="0042500B">
          <w:rPr>
            <w:rStyle w:val="Hyperlink"/>
            <w:b/>
            <w:bCs/>
          </w:rPr>
          <w:t>here</w:t>
        </w:r>
      </w:hyperlink>
      <w:r w:rsidR="003D1B06">
        <w:t>,</w:t>
      </w:r>
      <w:r w:rsidR="00482E8B">
        <w:t xml:space="preserve"> including </w:t>
      </w:r>
      <w:r w:rsidR="003D1B06">
        <w:t xml:space="preserve">an information sheet for </w:t>
      </w:r>
      <w:r w:rsidR="003D1B06" w:rsidRPr="003D1B06">
        <w:rPr>
          <w:color w:val="00B0F0"/>
        </w:rPr>
        <w:t>&lt;schools / youth workers&gt;</w:t>
      </w:r>
      <w:r w:rsidR="003D1B06">
        <w:rPr>
          <w:color w:val="00B0F0"/>
        </w:rPr>
        <w:t xml:space="preserve"> </w:t>
      </w:r>
      <w:r w:rsidR="003D1B06" w:rsidRPr="003D1B06">
        <w:t xml:space="preserve">and links to other resources you can use to help the young people you work with find out more about the Scottish Youth Parliament. </w:t>
      </w:r>
    </w:p>
    <w:p w14:paraId="0DB16E72" w14:textId="77777777" w:rsidR="0042500B" w:rsidRDefault="0042500B" w:rsidP="00DC29D1"/>
    <w:p w14:paraId="705C1B04" w14:textId="5E25854E" w:rsidR="006C749B" w:rsidRDefault="00AC6A3E" w:rsidP="006C749B">
      <w:pPr>
        <w:rPr>
          <w:lang w:val="en-US"/>
        </w:rPr>
      </w:pPr>
      <w:r>
        <w:rPr>
          <w:lang w:val="en-US"/>
        </w:rPr>
        <w:t xml:space="preserve">As the </w:t>
      </w:r>
      <w:r w:rsidR="006C749B">
        <w:rPr>
          <w:lang w:val="en-US"/>
        </w:rPr>
        <w:t>Election Coordinator</w:t>
      </w:r>
      <w:r>
        <w:rPr>
          <w:lang w:val="en-US"/>
        </w:rPr>
        <w:t xml:space="preserve"> for</w:t>
      </w:r>
      <w:r w:rsidRPr="00E22B69">
        <w:rPr>
          <w:lang w:val="en-US"/>
        </w:rPr>
        <w:t xml:space="preserve"> </w:t>
      </w:r>
      <w:r w:rsidRPr="00E22B69">
        <w:rPr>
          <w:color w:val="00B0F0"/>
          <w:lang w:val="en-US"/>
        </w:rPr>
        <w:t>&lt;LA / NVO NAME&gt;</w:t>
      </w:r>
      <w:r w:rsidR="00ED1ED2" w:rsidRPr="00ED1ED2">
        <w:rPr>
          <w:lang w:val="en-US"/>
        </w:rPr>
        <w:t>,</w:t>
      </w:r>
      <w:r>
        <w:rPr>
          <w:lang w:val="en-US"/>
        </w:rPr>
        <w:t xml:space="preserve"> </w:t>
      </w:r>
      <w:r w:rsidR="00ED1ED2">
        <w:rPr>
          <w:lang w:val="en-US"/>
        </w:rPr>
        <w:t>I</w:t>
      </w:r>
      <w:r w:rsidR="006C749B">
        <w:rPr>
          <w:lang w:val="en-US"/>
        </w:rPr>
        <w:t xml:space="preserve"> will:</w:t>
      </w:r>
    </w:p>
    <w:p w14:paraId="0E32A8DF" w14:textId="77777777" w:rsidR="00BE3A55" w:rsidRDefault="00BE3A55" w:rsidP="006C749B">
      <w:pPr>
        <w:rPr>
          <w:lang w:val="en-US"/>
        </w:rPr>
      </w:pPr>
    </w:p>
    <w:p w14:paraId="4E94633B" w14:textId="5B6C68AB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K</w:t>
      </w:r>
      <w:r w:rsidRPr="002D2571">
        <w:rPr>
          <w:lang w:val="en-US"/>
        </w:rPr>
        <w:t>eep in touch with young people</w:t>
      </w:r>
      <w:r w:rsidR="00302345">
        <w:rPr>
          <w:lang w:val="en-US"/>
        </w:rPr>
        <w:t xml:space="preserve"> in </w:t>
      </w:r>
      <w:r w:rsidR="00302345" w:rsidRPr="00E22B69">
        <w:rPr>
          <w:color w:val="00B0F0"/>
          <w:lang w:val="en-US"/>
        </w:rPr>
        <w:t>&lt;LA / NVO NAME&gt;</w:t>
      </w:r>
      <w:r>
        <w:rPr>
          <w:lang w:val="en-US"/>
        </w:rPr>
        <w:t xml:space="preserve"> through the election process. </w:t>
      </w:r>
    </w:p>
    <w:p w14:paraId="2DAFA0B5" w14:textId="77777777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H</w:t>
      </w:r>
      <w:r w:rsidRPr="002D2571">
        <w:rPr>
          <w:lang w:val="en-US"/>
        </w:rPr>
        <w:t xml:space="preserve">elp </w:t>
      </w:r>
      <w:r>
        <w:rPr>
          <w:lang w:val="en-US"/>
        </w:rPr>
        <w:t>young people</w:t>
      </w:r>
      <w:r w:rsidRPr="002D2571">
        <w:rPr>
          <w:lang w:val="en-US"/>
        </w:rPr>
        <w:t xml:space="preserve"> to take part in </w:t>
      </w:r>
      <w:r>
        <w:rPr>
          <w:lang w:val="en-US"/>
        </w:rPr>
        <w:t xml:space="preserve">local and national </w:t>
      </w:r>
      <w:r w:rsidRPr="002D2571">
        <w:rPr>
          <w:lang w:val="en-US"/>
        </w:rPr>
        <w:t>events and training</w:t>
      </w:r>
      <w:r>
        <w:rPr>
          <w:lang w:val="en-US"/>
        </w:rPr>
        <w:t xml:space="preserve">, and to reflect on their experiences through the process. </w:t>
      </w:r>
    </w:p>
    <w:p w14:paraId="45B5042A" w14:textId="77777777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S</w:t>
      </w:r>
      <w:r w:rsidRPr="002D2571">
        <w:rPr>
          <w:lang w:val="en-US"/>
        </w:rPr>
        <w:t xml:space="preserve">upport </w:t>
      </w:r>
      <w:r>
        <w:rPr>
          <w:lang w:val="en-US"/>
        </w:rPr>
        <w:t>young people</w:t>
      </w:r>
      <w:r w:rsidRPr="002D2571">
        <w:rPr>
          <w:lang w:val="en-US"/>
        </w:rPr>
        <w:t xml:space="preserve"> </w:t>
      </w:r>
      <w:r>
        <w:rPr>
          <w:lang w:val="en-US"/>
        </w:rPr>
        <w:t xml:space="preserve">to </w:t>
      </w:r>
      <w:r w:rsidRPr="002D2571">
        <w:rPr>
          <w:lang w:val="en-US"/>
        </w:rPr>
        <w:t>prepare their candidate profiles and</w:t>
      </w:r>
      <w:r>
        <w:rPr>
          <w:lang w:val="en-US"/>
        </w:rPr>
        <w:t xml:space="preserve"> promote their candidacy to young people in their constituency. </w:t>
      </w:r>
    </w:p>
    <w:p w14:paraId="4C6D92E1" w14:textId="77777777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Share local and national opportunities for candidates to get involved in. </w:t>
      </w:r>
    </w:p>
    <w:p w14:paraId="22A8907D" w14:textId="18BD7DDC" w:rsidR="006C749B" w:rsidRDefault="006C749B" w:rsidP="006C749B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Coordinate the voting process and </w:t>
      </w:r>
      <w:r w:rsidR="00302345">
        <w:rPr>
          <w:lang w:val="en-US"/>
        </w:rPr>
        <w:t>results</w:t>
      </w:r>
      <w:r>
        <w:rPr>
          <w:lang w:val="en-US"/>
        </w:rPr>
        <w:t xml:space="preserve"> </w:t>
      </w:r>
      <w:r w:rsidR="00302345">
        <w:rPr>
          <w:lang w:val="en-US"/>
        </w:rPr>
        <w:t xml:space="preserve">announcements </w:t>
      </w:r>
      <w:r>
        <w:rPr>
          <w:lang w:val="en-US"/>
        </w:rPr>
        <w:t xml:space="preserve">within </w:t>
      </w:r>
      <w:r w:rsidR="00302345" w:rsidRPr="00E22B69">
        <w:rPr>
          <w:color w:val="00B0F0"/>
          <w:lang w:val="en-US"/>
        </w:rPr>
        <w:t>&lt;LA / NVO NAME&gt;</w:t>
      </w:r>
      <w:r w:rsidR="00302345" w:rsidRPr="00302345">
        <w:rPr>
          <w:lang w:val="en-US"/>
        </w:rPr>
        <w:t>.</w:t>
      </w:r>
      <w:r>
        <w:rPr>
          <w:lang w:val="en-US"/>
        </w:rPr>
        <w:t xml:space="preserve"> </w:t>
      </w:r>
    </w:p>
    <w:p w14:paraId="5ED43396" w14:textId="4073B6D4" w:rsidR="00BE3D08" w:rsidRPr="003D1B06" w:rsidRDefault="00302345" w:rsidP="00BE3D08">
      <w:pPr>
        <w:pStyle w:val="ListParagraph"/>
        <w:numPr>
          <w:ilvl w:val="0"/>
          <w:numId w:val="9"/>
        </w:numPr>
        <w:rPr>
          <w:lang w:val="en-US"/>
        </w:rPr>
      </w:pPr>
      <w:r w:rsidRPr="00BE3A55">
        <w:rPr>
          <w:lang w:val="en-US"/>
        </w:rPr>
        <w:lastRenderedPageBreak/>
        <w:t xml:space="preserve">Support successfully elected MSYPs in their roles </w:t>
      </w:r>
      <w:r w:rsidR="00377B16" w:rsidRPr="00BE3A55">
        <w:rPr>
          <w:lang w:val="en-US"/>
        </w:rPr>
        <w:t xml:space="preserve">after the </w:t>
      </w:r>
      <w:r w:rsidR="00BE3A55" w:rsidRPr="00BE3A55">
        <w:rPr>
          <w:lang w:val="en-US"/>
        </w:rPr>
        <w:t>election and</w:t>
      </w:r>
      <w:r w:rsidR="00BE3A55">
        <w:rPr>
          <w:lang w:val="en-US"/>
        </w:rPr>
        <w:t xml:space="preserve"> help </w:t>
      </w:r>
      <w:r w:rsidR="00377B16" w:rsidRPr="00BE3A55">
        <w:rPr>
          <w:lang w:val="en-US"/>
        </w:rPr>
        <w:t xml:space="preserve">unsuccessful candidates to explore other opportunities to participate in </w:t>
      </w:r>
      <w:r w:rsidR="00377B16" w:rsidRPr="00BE3A55">
        <w:rPr>
          <w:color w:val="00B0F0"/>
          <w:lang w:val="en-US"/>
        </w:rPr>
        <w:t>&lt;LA / NVO NAME&gt;</w:t>
      </w:r>
      <w:r w:rsidR="00377B16" w:rsidRPr="00BE3A55">
        <w:rPr>
          <w:lang w:val="en-US"/>
        </w:rPr>
        <w:t>.</w:t>
      </w:r>
    </w:p>
    <w:p w14:paraId="4D9F4CDB" w14:textId="77777777" w:rsidR="00BE3D08" w:rsidRPr="00BE3D08" w:rsidRDefault="00BE3D08" w:rsidP="00BE3D08">
      <w:pPr>
        <w:rPr>
          <w:lang w:val="en-US"/>
        </w:rPr>
      </w:pPr>
    </w:p>
    <w:p w14:paraId="5EF2CE4E" w14:textId="77777777" w:rsidR="00BE3A55" w:rsidRDefault="00BE3A55" w:rsidP="00DC29D1">
      <w:pPr>
        <w:rPr>
          <w:lang w:val="en-US"/>
        </w:rPr>
      </w:pPr>
      <w:r>
        <w:t xml:space="preserve">In </w:t>
      </w:r>
      <w:r w:rsidRPr="00BE3A55">
        <w:rPr>
          <w:color w:val="00B0F0"/>
          <w:lang w:val="en-US"/>
        </w:rPr>
        <w:t>&lt;LA / NVO NAME&gt;</w:t>
      </w:r>
      <w:r>
        <w:rPr>
          <w:lang w:val="en-US"/>
        </w:rPr>
        <w:t>, the SYP Election process will include:</w:t>
      </w:r>
    </w:p>
    <w:p w14:paraId="1BCB46A3" w14:textId="77777777" w:rsidR="00BE3A55" w:rsidRDefault="00BE3A55" w:rsidP="00DC29D1">
      <w:pPr>
        <w:rPr>
          <w:lang w:val="en-US"/>
        </w:rPr>
      </w:pPr>
    </w:p>
    <w:p w14:paraId="2FEE513F" w14:textId="40AB68D7" w:rsidR="0042500B" w:rsidRPr="00BE3A55" w:rsidRDefault="00BE3A55" w:rsidP="00BE3A55">
      <w:pPr>
        <w:pStyle w:val="ListParagraph"/>
        <w:numPr>
          <w:ilvl w:val="0"/>
          <w:numId w:val="32"/>
        </w:numPr>
      </w:pPr>
      <w:r w:rsidRPr="00BE3A55">
        <w:rPr>
          <w:color w:val="00B0F0"/>
          <w:lang w:val="en-US"/>
        </w:rPr>
        <w:t>&lt;</w:t>
      </w:r>
      <w:r>
        <w:rPr>
          <w:color w:val="00B0F0"/>
          <w:lang w:val="en-US"/>
        </w:rPr>
        <w:t>add details of the process and key dates in your LA / NVO&gt;</w:t>
      </w:r>
    </w:p>
    <w:p w14:paraId="3F703859" w14:textId="77777777" w:rsidR="00042FA4" w:rsidRDefault="00042FA4" w:rsidP="00DC29D1"/>
    <w:p w14:paraId="46561B3A" w14:textId="3AD87545" w:rsidR="00042FA4" w:rsidRPr="003D1B06" w:rsidRDefault="00042FA4" w:rsidP="00DC29D1">
      <w:r>
        <w:t>As part of our duty of care, we require</w:t>
      </w:r>
      <w:r w:rsidR="00432E88">
        <w:t xml:space="preserve"> parental or carer consent for candidates under the age of </w:t>
      </w:r>
      <w:r w:rsidR="00432E88" w:rsidRPr="00432E88">
        <w:rPr>
          <w:color w:val="00B0F0"/>
        </w:rPr>
        <w:t>&lt;16 / 18&gt;</w:t>
      </w:r>
      <w:r w:rsidR="00432E88">
        <w:t xml:space="preserve"> to take part in the SYP Elections. </w:t>
      </w:r>
      <w:r w:rsidR="003D1B06">
        <w:rPr>
          <w:lang w:val="en-US"/>
        </w:rPr>
        <w:t xml:space="preserve">We have contacted the parents / carers of the young people who attend </w:t>
      </w:r>
      <w:r w:rsidR="003D1B06">
        <w:rPr>
          <w:lang w:val="en-US"/>
        </w:rPr>
        <w:t xml:space="preserve">your </w:t>
      </w:r>
      <w:r w:rsidR="003D1B06" w:rsidRPr="00E81FA8">
        <w:rPr>
          <w:color w:val="00B0F0"/>
          <w:lang w:val="en-US"/>
        </w:rPr>
        <w:t>&lt;school / college / university / group&gt;</w:t>
      </w:r>
      <w:r w:rsidR="003D1B06">
        <w:rPr>
          <w:color w:val="00B0F0"/>
          <w:lang w:val="en-US"/>
        </w:rPr>
        <w:t xml:space="preserve"> </w:t>
      </w:r>
      <w:r w:rsidR="003D1B06" w:rsidRPr="003D1B06">
        <w:rPr>
          <w:lang w:val="en-US"/>
        </w:rPr>
        <w:t xml:space="preserve">to ask them </w:t>
      </w:r>
      <w:r w:rsidR="00482E8B">
        <w:rPr>
          <w:lang w:val="en-US"/>
        </w:rPr>
        <w:t>to complete a consent form</w:t>
      </w:r>
      <w:r w:rsidR="00571207">
        <w:rPr>
          <w:lang w:val="en-US"/>
        </w:rPr>
        <w:t>.</w:t>
      </w:r>
    </w:p>
    <w:p w14:paraId="2D57F40F" w14:textId="77777777" w:rsidR="001C0289" w:rsidRDefault="001C0289" w:rsidP="00DC29D1">
      <w:pPr>
        <w:rPr>
          <w:lang w:val="en-US"/>
        </w:rPr>
      </w:pPr>
    </w:p>
    <w:p w14:paraId="2FEE9004" w14:textId="31CEBF71" w:rsidR="00571207" w:rsidRDefault="00571207" w:rsidP="00DC29D1">
      <w:pPr>
        <w:rPr>
          <w:b/>
          <w:bCs/>
          <w:lang w:val="en-US"/>
        </w:rPr>
      </w:pPr>
      <w:r>
        <w:rPr>
          <w:b/>
          <w:bCs/>
          <w:lang w:val="en-US"/>
        </w:rPr>
        <w:t>How you can help to promote the SYP Elections</w:t>
      </w:r>
    </w:p>
    <w:p w14:paraId="2091954B" w14:textId="77777777" w:rsidR="00571207" w:rsidRDefault="00571207" w:rsidP="00DC29D1">
      <w:pPr>
        <w:rPr>
          <w:lang w:val="en-US"/>
        </w:rPr>
      </w:pPr>
    </w:p>
    <w:p w14:paraId="3D9240C9" w14:textId="5B40B239" w:rsidR="00571207" w:rsidRDefault="00571207" w:rsidP="00DC29D1">
      <w:pPr>
        <w:rPr>
          <w:lang w:val="en-US"/>
        </w:rPr>
      </w:pPr>
      <w:r>
        <w:rPr>
          <w:lang w:val="en-US"/>
        </w:rPr>
        <w:t>The Scottish Youth Parliament represents all young people in Scotland, and</w:t>
      </w:r>
      <w:r w:rsidR="00A934A5">
        <w:rPr>
          <w:lang w:val="en-US"/>
        </w:rPr>
        <w:t xml:space="preserve"> we want to make sure </w:t>
      </w:r>
      <w:proofErr w:type="gramStart"/>
      <w:r w:rsidR="00A934A5">
        <w:rPr>
          <w:lang w:val="en-US"/>
        </w:rPr>
        <w:t>all of</w:t>
      </w:r>
      <w:proofErr w:type="gramEnd"/>
      <w:r w:rsidR="00A934A5">
        <w:rPr>
          <w:lang w:val="en-US"/>
        </w:rPr>
        <w:t xml:space="preserve"> the young people in </w:t>
      </w:r>
      <w:r w:rsidR="00A934A5" w:rsidRPr="00A934A5">
        <w:rPr>
          <w:color w:val="00B0F0"/>
          <w:lang w:val="en-US"/>
        </w:rPr>
        <w:t>&lt;LA / NVO NAME&gt;</w:t>
      </w:r>
      <w:r w:rsidR="00A934A5">
        <w:rPr>
          <w:lang w:val="en-US"/>
        </w:rPr>
        <w:t xml:space="preserve"> can take part in the SYP Elections this year, either as candidates or by voting for the MSYPs who will represent them over the next two years. </w:t>
      </w:r>
    </w:p>
    <w:p w14:paraId="355649D4" w14:textId="77777777" w:rsidR="00647B47" w:rsidRDefault="00647B47" w:rsidP="00DC29D1">
      <w:pPr>
        <w:rPr>
          <w:lang w:val="en-US"/>
        </w:rPr>
      </w:pPr>
    </w:p>
    <w:p w14:paraId="2555FBEA" w14:textId="54B555D1" w:rsidR="00647B47" w:rsidRDefault="00647B47" w:rsidP="00DC29D1">
      <w:pPr>
        <w:rPr>
          <w:lang w:val="en-US"/>
        </w:rPr>
      </w:pPr>
      <w:r>
        <w:rPr>
          <w:lang w:val="en-US"/>
        </w:rPr>
        <w:t>You could help us to promote the SYP Elections by:</w:t>
      </w:r>
    </w:p>
    <w:p w14:paraId="54CCD77B" w14:textId="77777777" w:rsidR="00647B47" w:rsidRDefault="00647B47" w:rsidP="00DC29D1">
      <w:pPr>
        <w:rPr>
          <w:lang w:val="en-US"/>
        </w:rPr>
      </w:pPr>
    </w:p>
    <w:p w14:paraId="5192EACD" w14:textId="609F9B91" w:rsidR="00647B47" w:rsidRPr="00647B47" w:rsidRDefault="00647B47" w:rsidP="00647B47">
      <w:pPr>
        <w:pStyle w:val="ListParagraph"/>
        <w:numPr>
          <w:ilvl w:val="0"/>
          <w:numId w:val="32"/>
        </w:numPr>
        <w:rPr>
          <w:lang w:val="en-US"/>
        </w:rPr>
      </w:pPr>
      <w:r>
        <w:rPr>
          <w:color w:val="00B0F0"/>
          <w:lang w:val="en-US"/>
        </w:rPr>
        <w:t xml:space="preserve">&lt;Add details of how teachers / youth workers / </w:t>
      </w:r>
      <w:proofErr w:type="spellStart"/>
      <w:r>
        <w:rPr>
          <w:color w:val="00B0F0"/>
          <w:lang w:val="en-US"/>
        </w:rPr>
        <w:t>etc</w:t>
      </w:r>
      <w:proofErr w:type="spellEnd"/>
      <w:r>
        <w:rPr>
          <w:color w:val="00B0F0"/>
          <w:lang w:val="en-US"/>
        </w:rPr>
        <w:t xml:space="preserve"> could help to promote the elections in your LA / NVO. This could include, for example:</w:t>
      </w:r>
    </w:p>
    <w:p w14:paraId="75953501" w14:textId="6C57F186" w:rsidR="00647B47" w:rsidRPr="009B19E1" w:rsidRDefault="00647B47" w:rsidP="00647B47">
      <w:pPr>
        <w:pStyle w:val="ListParagraph"/>
        <w:numPr>
          <w:ilvl w:val="1"/>
          <w:numId w:val="32"/>
        </w:numPr>
        <w:rPr>
          <w:lang w:val="en-US"/>
        </w:rPr>
      </w:pPr>
      <w:r>
        <w:rPr>
          <w:color w:val="00B0F0"/>
          <w:lang w:val="en-US"/>
        </w:rPr>
        <w:t>Putting up posters</w:t>
      </w:r>
      <w:r w:rsidR="00A835DD">
        <w:rPr>
          <w:color w:val="00B0F0"/>
          <w:lang w:val="en-US"/>
        </w:rPr>
        <w:t xml:space="preserve"> or sharing flyers about the SYP Elections. </w:t>
      </w:r>
    </w:p>
    <w:p w14:paraId="544A89C9" w14:textId="39F8C391" w:rsidR="009B19E1" w:rsidRPr="009B19E1" w:rsidRDefault="00F46226" w:rsidP="00647B47">
      <w:pPr>
        <w:pStyle w:val="ListParagraph"/>
        <w:numPr>
          <w:ilvl w:val="1"/>
          <w:numId w:val="32"/>
        </w:numPr>
        <w:rPr>
          <w:lang w:val="en-US"/>
        </w:rPr>
      </w:pPr>
      <w:r>
        <w:rPr>
          <w:color w:val="00B0F0"/>
          <w:lang w:val="en-US"/>
        </w:rPr>
        <w:t>Facilitating</w:t>
      </w:r>
      <w:r w:rsidR="009B19E1">
        <w:rPr>
          <w:color w:val="00B0F0"/>
          <w:lang w:val="en-US"/>
        </w:rPr>
        <w:t xml:space="preserve"> a workshop or presentation about the Scottish Youth Parliament</w:t>
      </w:r>
      <w:r w:rsidR="00A835DD">
        <w:rPr>
          <w:color w:val="00B0F0"/>
          <w:lang w:val="en-US"/>
        </w:rPr>
        <w:t>.</w:t>
      </w:r>
    </w:p>
    <w:p w14:paraId="205FA37A" w14:textId="099ECA60" w:rsidR="009B19E1" w:rsidRPr="00A835DD" w:rsidRDefault="009B19E1" w:rsidP="00647B47">
      <w:pPr>
        <w:pStyle w:val="ListParagraph"/>
        <w:numPr>
          <w:ilvl w:val="1"/>
          <w:numId w:val="32"/>
        </w:numPr>
        <w:rPr>
          <w:lang w:val="en-US"/>
        </w:rPr>
      </w:pPr>
      <w:r>
        <w:rPr>
          <w:color w:val="00B0F0"/>
          <w:lang w:val="en-US"/>
        </w:rPr>
        <w:t xml:space="preserve">Inviting current MSYPs to visit to </w:t>
      </w:r>
      <w:r w:rsidR="00A835DD">
        <w:rPr>
          <w:color w:val="00B0F0"/>
          <w:lang w:val="en-US"/>
        </w:rPr>
        <w:t xml:space="preserve">talk about their experiences and to consult young people on issues </w:t>
      </w:r>
      <w:r w:rsidR="00F46226">
        <w:rPr>
          <w:color w:val="00B0F0"/>
          <w:lang w:val="en-US"/>
        </w:rPr>
        <w:t xml:space="preserve">they </w:t>
      </w:r>
      <w:r w:rsidR="00A835DD">
        <w:rPr>
          <w:color w:val="00B0F0"/>
          <w:lang w:val="en-US"/>
        </w:rPr>
        <w:t xml:space="preserve">care about. </w:t>
      </w:r>
    </w:p>
    <w:p w14:paraId="2AD99BA6" w14:textId="48BED375" w:rsidR="00A835DD" w:rsidRPr="00647B47" w:rsidRDefault="00A835DD" w:rsidP="00647B47">
      <w:pPr>
        <w:pStyle w:val="ListParagraph"/>
        <w:numPr>
          <w:ilvl w:val="1"/>
          <w:numId w:val="32"/>
        </w:numPr>
        <w:rPr>
          <w:lang w:val="en-US"/>
        </w:rPr>
      </w:pPr>
      <w:r>
        <w:rPr>
          <w:color w:val="00B0F0"/>
          <w:lang w:val="en-US"/>
        </w:rPr>
        <w:t>Including information about the SYP Elections in newsletters</w:t>
      </w:r>
      <w:r w:rsidR="00F46226">
        <w:rPr>
          <w:color w:val="00B0F0"/>
          <w:lang w:val="en-US"/>
        </w:rPr>
        <w:t>.&gt;</w:t>
      </w:r>
    </w:p>
    <w:p w14:paraId="1FBD50A7" w14:textId="77777777" w:rsidR="00571207" w:rsidRDefault="00571207" w:rsidP="00DC29D1">
      <w:pPr>
        <w:rPr>
          <w:b/>
          <w:bCs/>
          <w:lang w:val="en-US"/>
        </w:rPr>
      </w:pPr>
    </w:p>
    <w:p w14:paraId="3FD410F0" w14:textId="11AD8D21" w:rsidR="00F46226" w:rsidRPr="00F46226" w:rsidRDefault="00F46226" w:rsidP="00DC29D1">
      <w:pPr>
        <w:rPr>
          <w:lang w:val="en-US"/>
        </w:rPr>
      </w:pPr>
      <w:r>
        <w:rPr>
          <w:lang w:val="en-US"/>
        </w:rPr>
        <w:t xml:space="preserve">Voting in the SYP Elections will take place between </w:t>
      </w:r>
      <w:r w:rsidR="00E40F72">
        <w:rPr>
          <w:lang w:val="en-US"/>
        </w:rPr>
        <w:t>2</w:t>
      </w:r>
      <w:r w:rsidR="00E40F72" w:rsidRPr="00E40F72">
        <w:rPr>
          <w:vertAlign w:val="superscript"/>
          <w:lang w:val="en-US"/>
        </w:rPr>
        <w:t>nd</w:t>
      </w:r>
      <w:r w:rsidR="00E40F72">
        <w:rPr>
          <w:lang w:val="en-US"/>
        </w:rPr>
        <w:t xml:space="preserve"> and 15</w:t>
      </w:r>
      <w:r w:rsidR="00E40F72" w:rsidRPr="00E40F72">
        <w:rPr>
          <w:vertAlign w:val="superscript"/>
          <w:lang w:val="en-US"/>
        </w:rPr>
        <w:t>th</w:t>
      </w:r>
      <w:r w:rsidR="00E40F72">
        <w:rPr>
          <w:lang w:val="en-US"/>
        </w:rPr>
        <w:t xml:space="preserve"> November 2026, and young people will be able to vote by </w:t>
      </w:r>
      <w:r w:rsidR="00E40F72" w:rsidRPr="00E40F72">
        <w:rPr>
          <w:color w:val="00B0F0"/>
          <w:lang w:val="en-US"/>
        </w:rPr>
        <w:t>&lt;add details of how voting will take place in your LA / NVO&gt;</w:t>
      </w:r>
      <w:r w:rsidR="00E40F72">
        <w:rPr>
          <w:lang w:val="en-US"/>
        </w:rPr>
        <w:t xml:space="preserve">. We will share more information about how you can support young people </w:t>
      </w:r>
      <w:r w:rsidR="002D0202">
        <w:rPr>
          <w:lang w:val="en-US"/>
        </w:rPr>
        <w:t xml:space="preserve">in </w:t>
      </w:r>
      <w:r w:rsidR="002D0202" w:rsidRPr="002D0202">
        <w:rPr>
          <w:color w:val="00B0F0"/>
          <w:lang w:val="en-US"/>
        </w:rPr>
        <w:t xml:space="preserve">&lt;date / month </w:t>
      </w:r>
      <w:proofErr w:type="spellStart"/>
      <w:r w:rsidR="002D0202" w:rsidRPr="002D0202">
        <w:rPr>
          <w:color w:val="00B0F0"/>
          <w:lang w:val="en-US"/>
        </w:rPr>
        <w:t>etc</w:t>
      </w:r>
      <w:proofErr w:type="spellEnd"/>
      <w:r w:rsidR="002D0202" w:rsidRPr="002D0202">
        <w:rPr>
          <w:color w:val="00B0F0"/>
          <w:lang w:val="en-US"/>
        </w:rPr>
        <w:t>&gt;.</w:t>
      </w:r>
    </w:p>
    <w:p w14:paraId="592E8F0F" w14:textId="77777777" w:rsidR="00F46226" w:rsidRDefault="00F46226" w:rsidP="00DC29D1">
      <w:pPr>
        <w:rPr>
          <w:b/>
          <w:bCs/>
          <w:lang w:val="en-US"/>
        </w:rPr>
      </w:pPr>
    </w:p>
    <w:p w14:paraId="3DD68719" w14:textId="6E17BD12" w:rsidR="001C0289" w:rsidRDefault="001C0289" w:rsidP="00DC29D1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How to contact </w:t>
      </w:r>
      <w:r w:rsidR="00082030">
        <w:rPr>
          <w:b/>
          <w:bCs/>
          <w:lang w:val="en-US"/>
        </w:rPr>
        <w:t>me</w:t>
      </w:r>
    </w:p>
    <w:p w14:paraId="0B6A549D" w14:textId="77777777" w:rsidR="001C0289" w:rsidRDefault="001C0289" w:rsidP="00DC29D1">
      <w:pPr>
        <w:rPr>
          <w:b/>
          <w:bCs/>
          <w:lang w:val="en-US"/>
        </w:rPr>
      </w:pPr>
    </w:p>
    <w:p w14:paraId="79EF9E90" w14:textId="18C2DD48" w:rsidR="001C0289" w:rsidRDefault="00082030" w:rsidP="00DC29D1">
      <w:pPr>
        <w:rPr>
          <w:lang w:val="en-US"/>
        </w:rPr>
      </w:pPr>
      <w:r>
        <w:rPr>
          <w:lang w:val="en-US"/>
        </w:rPr>
        <w:t>If you have any questions or would like to contact me at any point during the SYP Elections process, my contact details are:</w:t>
      </w:r>
    </w:p>
    <w:p w14:paraId="3EF089CD" w14:textId="77777777" w:rsidR="00082030" w:rsidRDefault="00082030" w:rsidP="00DC29D1">
      <w:pPr>
        <w:rPr>
          <w:lang w:val="en-US"/>
        </w:rPr>
      </w:pPr>
    </w:p>
    <w:p w14:paraId="2903C4F3" w14:textId="58C9723B" w:rsidR="00082030" w:rsidRDefault="00082030" w:rsidP="00DC29D1">
      <w:pPr>
        <w:rPr>
          <w:color w:val="00B0F0"/>
          <w:lang w:val="en-US"/>
        </w:rPr>
      </w:pPr>
      <w:r w:rsidRPr="00BE3A55">
        <w:rPr>
          <w:color w:val="00B0F0"/>
          <w:lang w:val="en-US"/>
        </w:rPr>
        <w:t>&lt;</w:t>
      </w:r>
      <w:r>
        <w:rPr>
          <w:color w:val="00B0F0"/>
          <w:lang w:val="en-US"/>
        </w:rPr>
        <w:t>Add contact details for all Election Coordinators – name, email address, phone number&gt;</w:t>
      </w:r>
    </w:p>
    <w:p w14:paraId="7582DD62" w14:textId="77777777" w:rsidR="00082030" w:rsidRDefault="00082030" w:rsidP="00DC29D1">
      <w:pPr>
        <w:rPr>
          <w:color w:val="00B0F0"/>
          <w:lang w:val="en-US"/>
        </w:rPr>
      </w:pPr>
    </w:p>
    <w:p w14:paraId="75F6BFF2" w14:textId="04A03266" w:rsidR="004427C6" w:rsidRPr="004427C6" w:rsidRDefault="004427C6" w:rsidP="004427C6">
      <w:r w:rsidRPr="004427C6">
        <w:rPr>
          <w:lang w:val="en-US"/>
        </w:rPr>
        <w:lastRenderedPageBreak/>
        <w:t xml:space="preserve">Thank you for supporting </w:t>
      </w:r>
      <w:r w:rsidRPr="00BE3A55">
        <w:rPr>
          <w:color w:val="00B0F0"/>
          <w:lang w:val="en-US"/>
        </w:rPr>
        <w:t>&lt;</w:t>
      </w:r>
      <w:r>
        <w:rPr>
          <w:color w:val="00B0F0"/>
          <w:lang w:val="en-US"/>
        </w:rPr>
        <w:t>YP NAME&gt;</w:t>
      </w:r>
      <w:r w:rsidRPr="004427C6">
        <w:rPr>
          <w:lang w:val="en-US"/>
        </w:rPr>
        <w:t>’s</w:t>
      </w:r>
      <w:r>
        <w:rPr>
          <w:color w:val="00B0F0"/>
          <w:lang w:val="en-US"/>
        </w:rPr>
        <w:t xml:space="preserve"> </w:t>
      </w:r>
      <w:r w:rsidRPr="004427C6">
        <w:rPr>
          <w:lang w:val="en-US"/>
        </w:rPr>
        <w:t>interest in</w:t>
      </w:r>
      <w:r>
        <w:rPr>
          <w:lang w:val="en-US"/>
        </w:rPr>
        <w:t xml:space="preserve"> taking part in the Scottish Youth Parliament Elections this year, and for encouraging their interest in democratic participation. </w:t>
      </w:r>
    </w:p>
    <w:p w14:paraId="162E9297" w14:textId="77777777" w:rsidR="004427C6" w:rsidRPr="004427C6" w:rsidRDefault="004427C6" w:rsidP="004427C6">
      <w:r w:rsidRPr="004427C6">
        <w:t> </w:t>
      </w:r>
    </w:p>
    <w:p w14:paraId="13BA5F15" w14:textId="77777777" w:rsidR="004427C6" w:rsidRDefault="004427C6" w:rsidP="004427C6">
      <w:r w:rsidRPr="004427C6">
        <w:rPr>
          <w:lang w:val="en-US"/>
        </w:rPr>
        <w:t>Yours sincerely,</w:t>
      </w:r>
      <w:r w:rsidRPr="004427C6">
        <w:t> </w:t>
      </w:r>
    </w:p>
    <w:p w14:paraId="42A6BD0D" w14:textId="107AC6CD" w:rsidR="004427C6" w:rsidRDefault="004427C6" w:rsidP="004427C6"/>
    <w:p w14:paraId="0E143D8B" w14:textId="77777777" w:rsidR="00297059" w:rsidRDefault="00297059" w:rsidP="004427C6"/>
    <w:p w14:paraId="7CBD4054" w14:textId="2127096C" w:rsidR="004427C6" w:rsidRPr="00297059" w:rsidRDefault="004427C6" w:rsidP="004427C6">
      <w:pPr>
        <w:rPr>
          <w:color w:val="00B0F0"/>
        </w:rPr>
      </w:pPr>
      <w:r w:rsidRPr="00297059">
        <w:rPr>
          <w:color w:val="00B0F0"/>
        </w:rPr>
        <w:t>&lt;YOUR NAME&gt;</w:t>
      </w:r>
    </w:p>
    <w:p w14:paraId="5342EBD3" w14:textId="26CA39A1" w:rsidR="004427C6" w:rsidRDefault="004427C6" w:rsidP="004427C6">
      <w:pPr>
        <w:rPr>
          <w:b/>
          <w:bCs/>
        </w:rPr>
      </w:pPr>
      <w:r>
        <w:rPr>
          <w:b/>
          <w:bCs/>
        </w:rPr>
        <w:t xml:space="preserve">Election Coordinator - </w:t>
      </w:r>
      <w:r w:rsidRPr="00297059">
        <w:rPr>
          <w:b/>
          <w:bCs/>
          <w:color w:val="00B0F0"/>
        </w:rPr>
        <w:t xml:space="preserve">&lt;LA / NVO NAME&gt; </w:t>
      </w:r>
    </w:p>
    <w:p w14:paraId="3BF32186" w14:textId="77777777" w:rsidR="004427C6" w:rsidRPr="004427C6" w:rsidRDefault="004427C6" w:rsidP="004427C6">
      <w:pPr>
        <w:rPr>
          <w:b/>
          <w:bCs/>
        </w:rPr>
      </w:pPr>
    </w:p>
    <w:p w14:paraId="545EE5AF" w14:textId="77777777" w:rsidR="00082030" w:rsidRPr="00082030" w:rsidRDefault="00082030" w:rsidP="00DC29D1"/>
    <w:sectPr w:rsidR="00082030" w:rsidRPr="00082030" w:rsidSect="00BE3A55">
      <w:headerReference w:type="default" r:id="rId13"/>
      <w:footerReference w:type="default" r:id="rId14"/>
      <w:headerReference w:type="first" r:id="rId15"/>
      <w:footerReference w:type="first" r:id="rId16"/>
      <w:pgSz w:w="11910" w:h="16845"/>
      <w:pgMar w:top="1440" w:right="995" w:bottom="709" w:left="1134" w:header="737" w:footer="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98EF8" w14:textId="77777777" w:rsidR="00DB6DC1" w:rsidRDefault="00DB6DC1" w:rsidP="00CC1F18">
      <w:r>
        <w:separator/>
      </w:r>
    </w:p>
  </w:endnote>
  <w:endnote w:type="continuationSeparator" w:id="0">
    <w:p w14:paraId="4D82A154" w14:textId="77777777" w:rsidR="00DB6DC1" w:rsidRDefault="00DB6DC1" w:rsidP="00CC1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tkinson Hyperlegible Next">
    <w:charset w:val="00"/>
    <w:family w:val="auto"/>
    <w:pitch w:val="variable"/>
    <w:sig w:usb0="A000006F" w:usb1="0000600A" w:usb2="00000000" w:usb3="00000000" w:csb0="00000093" w:csb1="00000000"/>
    <w:embedRegular r:id="rId1" w:fontKey="{C3DF4A7A-A041-4C6C-ADF8-A67FCFA56D68}"/>
    <w:embedBold r:id="rId2" w:fontKey="{2D52B314-F59A-4889-B194-DCDED4A3A410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54047EAE-49B2-45FF-ADBF-B75FF03EB554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4CC9EDBF-E34E-4170-B3C6-FC376974EB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F20DC" w14:textId="27DF3477" w:rsidR="00CC1F18" w:rsidRDefault="00BF174B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027EE49" wp14:editId="7AC57DD8">
          <wp:simplePos x="0" y="0"/>
          <wp:positionH relativeFrom="page">
            <wp:posOffset>-251</wp:posOffset>
          </wp:positionH>
          <wp:positionV relativeFrom="page">
            <wp:posOffset>9696450</wp:posOffset>
          </wp:positionV>
          <wp:extent cx="7562850" cy="1340485"/>
          <wp:effectExtent l="0" t="0" r="0" b="0"/>
          <wp:wrapTopAndBottom/>
          <wp:docPr id="1613325799" name="Drawing 2" descr="e84e6e9179c33ac15c686d872490e5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84e6e9179c33ac15c686d872490e55b.png"/>
                  <pic:cNvPicPr>
                    <a:picLocks noChangeAspect="1"/>
                  </pic:cNvPicPr>
                </pic:nvPicPr>
                <pic:blipFill>
                  <a:blip r:embed="rId1"/>
                  <a:srcRect t="80909" b="1363"/>
                  <a:stretch>
                    <a:fillRect/>
                  </a:stretch>
                </pic:blipFill>
                <pic:spPr>
                  <a:xfrm>
                    <a:off x="0" y="0"/>
                    <a:ext cx="7562850" cy="1340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61748" w14:textId="779F5142" w:rsidR="00CC1F18" w:rsidRDefault="00D01890">
    <w:pPr>
      <w:pStyle w:val="Footer"/>
    </w:pPr>
    <w:r>
      <w:rPr>
        <w:noProof/>
      </w:rPr>
      <w:drawing>
        <wp:anchor distT="0" distB="0" distL="114300" distR="114300" simplePos="0" relativeHeight="251658243" behindDoc="0" locked="0" layoutInCell="1" allowOverlap="1" wp14:anchorId="35FD3C5A" wp14:editId="45589462">
          <wp:simplePos x="0" y="0"/>
          <wp:positionH relativeFrom="page">
            <wp:posOffset>-5552</wp:posOffset>
          </wp:positionH>
          <wp:positionV relativeFrom="page">
            <wp:posOffset>9714230</wp:posOffset>
          </wp:positionV>
          <wp:extent cx="7562850" cy="1340485"/>
          <wp:effectExtent l="0" t="0" r="0" b="0"/>
          <wp:wrapTopAndBottom/>
          <wp:docPr id="1647803880" name="Drawing 2" descr="e84e6e9179c33ac15c686d872490e5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84e6e9179c33ac15c686d872490e55b.png"/>
                  <pic:cNvPicPr>
                    <a:picLocks noChangeAspect="1"/>
                  </pic:cNvPicPr>
                </pic:nvPicPr>
                <pic:blipFill>
                  <a:blip r:embed="rId1"/>
                  <a:srcRect t="80909" b="1363"/>
                  <a:stretch>
                    <a:fillRect/>
                  </a:stretch>
                </pic:blipFill>
                <pic:spPr>
                  <a:xfrm>
                    <a:off x="0" y="0"/>
                    <a:ext cx="7562850" cy="1340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FAF251" w14:textId="77777777" w:rsidR="00DB6DC1" w:rsidRDefault="00DB6DC1" w:rsidP="00CC1F18">
      <w:r>
        <w:separator/>
      </w:r>
    </w:p>
  </w:footnote>
  <w:footnote w:type="continuationSeparator" w:id="0">
    <w:p w14:paraId="4705CF5F" w14:textId="77777777" w:rsidR="00DB6DC1" w:rsidRDefault="00DB6DC1" w:rsidP="00CC1F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07252" w14:textId="458671A8" w:rsidR="00CC1F18" w:rsidRDefault="00CC1F18">
    <w:pPr>
      <w:pStyle w:val="Header"/>
    </w:pPr>
    <w:r>
      <w:rPr>
        <w:noProof/>
      </w:rPr>
      <w:drawing>
        <wp:anchor distT="0" distB="0" distL="114300" distR="114300" simplePos="0" relativeHeight="251658241" behindDoc="0" locked="0" layoutInCell="1" allowOverlap="1" wp14:anchorId="51C31824" wp14:editId="6C40E7E9">
          <wp:simplePos x="0" y="0"/>
          <wp:positionH relativeFrom="page">
            <wp:posOffset>2182</wp:posOffset>
          </wp:positionH>
          <wp:positionV relativeFrom="page">
            <wp:posOffset>10160</wp:posOffset>
          </wp:positionV>
          <wp:extent cx="7562850" cy="855525"/>
          <wp:effectExtent l="0" t="0" r="0" b="0"/>
          <wp:wrapTopAndBottom/>
          <wp:docPr id="1347716113" name="Drawing 3" descr="e84e6e9179c33ac15c686d872490e5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84e6e9179c33ac15c686d872490e55b.png"/>
                  <pic:cNvPicPr>
                    <a:picLocks noChangeAspect="1"/>
                  </pic:cNvPicPr>
                </pic:nvPicPr>
                <pic:blipFill>
                  <a:blip r:embed="rId1"/>
                  <a:srcRect b="88687"/>
                  <a:stretch>
                    <a:fillRect/>
                  </a:stretch>
                </pic:blipFill>
                <pic:spPr>
                  <a:xfrm>
                    <a:off x="0" y="0"/>
                    <a:ext cx="7562850" cy="855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66C" w14:textId="4A5205F3" w:rsidR="00CC1F18" w:rsidRDefault="00CC1F18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47BB1784" wp14:editId="66B55CC1">
          <wp:simplePos x="0" y="0"/>
          <wp:positionH relativeFrom="page">
            <wp:posOffset>256</wp:posOffset>
          </wp:positionH>
          <wp:positionV relativeFrom="page">
            <wp:posOffset>-31839</wp:posOffset>
          </wp:positionV>
          <wp:extent cx="7562850" cy="2307668"/>
          <wp:effectExtent l="0" t="0" r="0" b="0"/>
          <wp:wrapTopAndBottom/>
          <wp:docPr id="1190582113" name="Drawing 0" descr="e84e6e9179c33ac15c686d872490e5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e84e6e9179c33ac15c686d872490e55b.png"/>
                  <pic:cNvPicPr>
                    <a:picLocks noChangeAspect="1"/>
                  </pic:cNvPicPr>
                </pic:nvPicPr>
                <pic:blipFill>
                  <a:blip r:embed="rId1"/>
                  <a:srcRect b="69486"/>
                  <a:stretch>
                    <a:fillRect/>
                  </a:stretch>
                </pic:blipFill>
                <pic:spPr>
                  <a:xfrm>
                    <a:off x="0" y="0"/>
                    <a:ext cx="7562850" cy="23076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778DF"/>
    <w:multiLevelType w:val="hybridMultilevel"/>
    <w:tmpl w:val="BE2C1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B3E13"/>
    <w:multiLevelType w:val="hybridMultilevel"/>
    <w:tmpl w:val="57560A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3930EB"/>
    <w:multiLevelType w:val="hybridMultilevel"/>
    <w:tmpl w:val="E95E60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35A9B"/>
    <w:multiLevelType w:val="multilevel"/>
    <w:tmpl w:val="5C800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0332CF4"/>
    <w:multiLevelType w:val="hybridMultilevel"/>
    <w:tmpl w:val="9E0A8D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6310B5"/>
    <w:multiLevelType w:val="hybridMultilevel"/>
    <w:tmpl w:val="535AF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F72A9"/>
    <w:multiLevelType w:val="hybridMultilevel"/>
    <w:tmpl w:val="177692C0"/>
    <w:lvl w:ilvl="0" w:tplc="08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1C4E06C3"/>
    <w:multiLevelType w:val="multilevel"/>
    <w:tmpl w:val="0BB21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4D407C2"/>
    <w:multiLevelType w:val="hybridMultilevel"/>
    <w:tmpl w:val="41780BE8"/>
    <w:lvl w:ilvl="0" w:tplc="080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9" w15:restartNumberingAfterBreak="0">
    <w:nsid w:val="27C56104"/>
    <w:multiLevelType w:val="multilevel"/>
    <w:tmpl w:val="2A58F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98169EF"/>
    <w:multiLevelType w:val="multilevel"/>
    <w:tmpl w:val="53E27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tkinson Hyperlegible Next" w:eastAsiaTheme="minorEastAsia" w:hAnsi="Atkinson Hyperlegible Next" w:cstheme="minorBid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CA9197B"/>
    <w:multiLevelType w:val="hybridMultilevel"/>
    <w:tmpl w:val="97AAF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17250D"/>
    <w:multiLevelType w:val="hybridMultilevel"/>
    <w:tmpl w:val="5FE2F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DB685B"/>
    <w:multiLevelType w:val="multilevel"/>
    <w:tmpl w:val="7652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D552CAE"/>
    <w:multiLevelType w:val="multilevel"/>
    <w:tmpl w:val="9A9E4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E1A31B2"/>
    <w:multiLevelType w:val="hybridMultilevel"/>
    <w:tmpl w:val="7700A79E"/>
    <w:lvl w:ilvl="0" w:tplc="C66A8BA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2222E8D0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280002D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81261FB2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34226F4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AC00A5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593A92A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886401D0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01CA08F4">
      <w:numFmt w:val="decimal"/>
      <w:lvlText w:val=""/>
      <w:lvlJc w:val="left"/>
    </w:lvl>
  </w:abstractNum>
  <w:abstractNum w:abstractNumId="16" w15:restartNumberingAfterBreak="0">
    <w:nsid w:val="405A0B18"/>
    <w:multiLevelType w:val="hybridMultilevel"/>
    <w:tmpl w:val="83EC55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A81E55"/>
    <w:multiLevelType w:val="multilevel"/>
    <w:tmpl w:val="AB36C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30605E7"/>
    <w:multiLevelType w:val="hybridMultilevel"/>
    <w:tmpl w:val="3B8E2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960F28"/>
    <w:multiLevelType w:val="multilevel"/>
    <w:tmpl w:val="4F085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7722503"/>
    <w:multiLevelType w:val="hybridMultilevel"/>
    <w:tmpl w:val="4A589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5E70BD"/>
    <w:multiLevelType w:val="multilevel"/>
    <w:tmpl w:val="8FC2A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916104D"/>
    <w:multiLevelType w:val="multilevel"/>
    <w:tmpl w:val="1A4EA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A7A0185"/>
    <w:multiLevelType w:val="hybridMultilevel"/>
    <w:tmpl w:val="E612B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FA60EC"/>
    <w:multiLevelType w:val="multilevel"/>
    <w:tmpl w:val="FD36A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F36758F"/>
    <w:multiLevelType w:val="multilevel"/>
    <w:tmpl w:val="A55E7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6093E15"/>
    <w:multiLevelType w:val="multilevel"/>
    <w:tmpl w:val="D6283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9AA6B74"/>
    <w:multiLevelType w:val="hybridMultilevel"/>
    <w:tmpl w:val="0B10DF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EE67BF"/>
    <w:multiLevelType w:val="multilevel"/>
    <w:tmpl w:val="D160D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16E472A"/>
    <w:multiLevelType w:val="hybridMultilevel"/>
    <w:tmpl w:val="BB0C49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DA188F"/>
    <w:multiLevelType w:val="hybridMultilevel"/>
    <w:tmpl w:val="ECDC4E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FB66D0"/>
    <w:multiLevelType w:val="multilevel"/>
    <w:tmpl w:val="2D44E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AB0854"/>
    <w:multiLevelType w:val="multilevel"/>
    <w:tmpl w:val="78B09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81120467">
    <w:abstractNumId w:val="15"/>
  </w:num>
  <w:num w:numId="2" w16cid:durableId="2107194139">
    <w:abstractNumId w:val="12"/>
  </w:num>
  <w:num w:numId="3" w16cid:durableId="82185980">
    <w:abstractNumId w:val="0"/>
  </w:num>
  <w:num w:numId="4" w16cid:durableId="1954363379">
    <w:abstractNumId w:val="11"/>
  </w:num>
  <w:num w:numId="5" w16cid:durableId="788476780">
    <w:abstractNumId w:val="22"/>
  </w:num>
  <w:num w:numId="6" w16cid:durableId="1948778510">
    <w:abstractNumId w:val="28"/>
  </w:num>
  <w:num w:numId="7" w16cid:durableId="867449482">
    <w:abstractNumId w:val="17"/>
  </w:num>
  <w:num w:numId="8" w16cid:durableId="1603495922">
    <w:abstractNumId w:val="27"/>
  </w:num>
  <w:num w:numId="9" w16cid:durableId="1915890610">
    <w:abstractNumId w:val="6"/>
  </w:num>
  <w:num w:numId="10" w16cid:durableId="786893899">
    <w:abstractNumId w:val="23"/>
  </w:num>
  <w:num w:numId="11" w16cid:durableId="1748385679">
    <w:abstractNumId w:val="31"/>
  </w:num>
  <w:num w:numId="12" w16cid:durableId="1547332195">
    <w:abstractNumId w:val="5"/>
  </w:num>
  <w:num w:numId="13" w16cid:durableId="2015061168">
    <w:abstractNumId w:val="4"/>
  </w:num>
  <w:num w:numId="14" w16cid:durableId="2009095165">
    <w:abstractNumId w:val="18"/>
  </w:num>
  <w:num w:numId="15" w16cid:durableId="1076591640">
    <w:abstractNumId w:val="25"/>
  </w:num>
  <w:num w:numId="16" w16cid:durableId="1678968760">
    <w:abstractNumId w:val="26"/>
  </w:num>
  <w:num w:numId="17" w16cid:durableId="310796671">
    <w:abstractNumId w:val="14"/>
  </w:num>
  <w:num w:numId="18" w16cid:durableId="71853417">
    <w:abstractNumId w:val="7"/>
  </w:num>
  <w:num w:numId="19" w16cid:durableId="1952319229">
    <w:abstractNumId w:val="9"/>
  </w:num>
  <w:num w:numId="20" w16cid:durableId="1113523503">
    <w:abstractNumId w:val="21"/>
  </w:num>
  <w:num w:numId="21" w16cid:durableId="940989058">
    <w:abstractNumId w:val="1"/>
  </w:num>
  <w:num w:numId="22" w16cid:durableId="680622514">
    <w:abstractNumId w:val="24"/>
  </w:num>
  <w:num w:numId="23" w16cid:durableId="523203389">
    <w:abstractNumId w:val="32"/>
  </w:num>
  <w:num w:numId="24" w16cid:durableId="704788931">
    <w:abstractNumId w:val="10"/>
  </w:num>
  <w:num w:numId="25" w16cid:durableId="791284746">
    <w:abstractNumId w:val="13"/>
  </w:num>
  <w:num w:numId="26" w16cid:durableId="516848900">
    <w:abstractNumId w:val="3"/>
  </w:num>
  <w:num w:numId="27" w16cid:durableId="1560096495">
    <w:abstractNumId w:val="19"/>
  </w:num>
  <w:num w:numId="28" w16cid:durableId="789906052">
    <w:abstractNumId w:val="16"/>
  </w:num>
  <w:num w:numId="29" w16cid:durableId="1289777389">
    <w:abstractNumId w:val="30"/>
  </w:num>
  <w:num w:numId="30" w16cid:durableId="1326783407">
    <w:abstractNumId w:val="20"/>
  </w:num>
  <w:num w:numId="31" w16cid:durableId="143007865">
    <w:abstractNumId w:val="29"/>
  </w:num>
  <w:num w:numId="32" w16cid:durableId="147942291">
    <w:abstractNumId w:val="8"/>
  </w:num>
  <w:num w:numId="33" w16cid:durableId="19947915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5C7"/>
    <w:rsid w:val="00001796"/>
    <w:rsid w:val="0001593F"/>
    <w:rsid w:val="00016E8E"/>
    <w:rsid w:val="00020069"/>
    <w:rsid w:val="0002053A"/>
    <w:rsid w:val="00022D99"/>
    <w:rsid w:val="00031D17"/>
    <w:rsid w:val="00042FA4"/>
    <w:rsid w:val="000571B0"/>
    <w:rsid w:val="0006353B"/>
    <w:rsid w:val="00065B46"/>
    <w:rsid w:val="000774F5"/>
    <w:rsid w:val="00077ACA"/>
    <w:rsid w:val="00082030"/>
    <w:rsid w:val="000872A0"/>
    <w:rsid w:val="00092404"/>
    <w:rsid w:val="000965A4"/>
    <w:rsid w:val="00097883"/>
    <w:rsid w:val="000D2EDB"/>
    <w:rsid w:val="000E44F2"/>
    <w:rsid w:val="000E693E"/>
    <w:rsid w:val="000F7157"/>
    <w:rsid w:val="001133DC"/>
    <w:rsid w:val="00113B9A"/>
    <w:rsid w:val="00134E13"/>
    <w:rsid w:val="0014455C"/>
    <w:rsid w:val="0014574E"/>
    <w:rsid w:val="00146D91"/>
    <w:rsid w:val="00166A64"/>
    <w:rsid w:val="0016726D"/>
    <w:rsid w:val="001808E7"/>
    <w:rsid w:val="001851CF"/>
    <w:rsid w:val="001A1416"/>
    <w:rsid w:val="001A5331"/>
    <w:rsid w:val="001C0289"/>
    <w:rsid w:val="001C7594"/>
    <w:rsid w:val="001D1A0B"/>
    <w:rsid w:val="001F2470"/>
    <w:rsid w:val="001F2695"/>
    <w:rsid w:val="002046C1"/>
    <w:rsid w:val="00206041"/>
    <w:rsid w:val="002139C3"/>
    <w:rsid w:val="00236B57"/>
    <w:rsid w:val="0026734C"/>
    <w:rsid w:val="00267B98"/>
    <w:rsid w:val="00295B2B"/>
    <w:rsid w:val="00297059"/>
    <w:rsid w:val="002A0D08"/>
    <w:rsid w:val="002B1F0D"/>
    <w:rsid w:val="002D0202"/>
    <w:rsid w:val="002D2571"/>
    <w:rsid w:val="002E2B47"/>
    <w:rsid w:val="002E3C77"/>
    <w:rsid w:val="002E5549"/>
    <w:rsid w:val="002F29AA"/>
    <w:rsid w:val="002F4FB2"/>
    <w:rsid w:val="00302345"/>
    <w:rsid w:val="00302645"/>
    <w:rsid w:val="00323396"/>
    <w:rsid w:val="0033351F"/>
    <w:rsid w:val="00337A55"/>
    <w:rsid w:val="00342072"/>
    <w:rsid w:val="00346B4D"/>
    <w:rsid w:val="00352539"/>
    <w:rsid w:val="00377B16"/>
    <w:rsid w:val="003916B5"/>
    <w:rsid w:val="003A301C"/>
    <w:rsid w:val="003A5A34"/>
    <w:rsid w:val="003B34E2"/>
    <w:rsid w:val="003C35A1"/>
    <w:rsid w:val="003C5379"/>
    <w:rsid w:val="003C6A7B"/>
    <w:rsid w:val="003D1B06"/>
    <w:rsid w:val="003E34D2"/>
    <w:rsid w:val="0042500B"/>
    <w:rsid w:val="00432E88"/>
    <w:rsid w:val="004427C6"/>
    <w:rsid w:val="004459AF"/>
    <w:rsid w:val="004800D7"/>
    <w:rsid w:val="00482E8B"/>
    <w:rsid w:val="004B237F"/>
    <w:rsid w:val="004C2723"/>
    <w:rsid w:val="004E0A1B"/>
    <w:rsid w:val="004E3887"/>
    <w:rsid w:val="00503D97"/>
    <w:rsid w:val="00507EB9"/>
    <w:rsid w:val="00516BF8"/>
    <w:rsid w:val="00564F50"/>
    <w:rsid w:val="00567164"/>
    <w:rsid w:val="00570507"/>
    <w:rsid w:val="00571207"/>
    <w:rsid w:val="0058792E"/>
    <w:rsid w:val="005960D8"/>
    <w:rsid w:val="005B20D3"/>
    <w:rsid w:val="005C4886"/>
    <w:rsid w:val="005F0FC4"/>
    <w:rsid w:val="006130D8"/>
    <w:rsid w:val="00616732"/>
    <w:rsid w:val="006178F3"/>
    <w:rsid w:val="00626326"/>
    <w:rsid w:val="00631D9F"/>
    <w:rsid w:val="00644D04"/>
    <w:rsid w:val="00647B47"/>
    <w:rsid w:val="0066332D"/>
    <w:rsid w:val="0067598F"/>
    <w:rsid w:val="00695193"/>
    <w:rsid w:val="006A6012"/>
    <w:rsid w:val="006A795E"/>
    <w:rsid w:val="006C4520"/>
    <w:rsid w:val="006C47F4"/>
    <w:rsid w:val="006C6F80"/>
    <w:rsid w:val="006C749B"/>
    <w:rsid w:val="006D290D"/>
    <w:rsid w:val="006D7EF3"/>
    <w:rsid w:val="006F5821"/>
    <w:rsid w:val="0075403F"/>
    <w:rsid w:val="00764130"/>
    <w:rsid w:val="0076586A"/>
    <w:rsid w:val="00783ED3"/>
    <w:rsid w:val="00793F86"/>
    <w:rsid w:val="007C106E"/>
    <w:rsid w:val="007C2779"/>
    <w:rsid w:val="007C441F"/>
    <w:rsid w:val="007D2CF0"/>
    <w:rsid w:val="007E190C"/>
    <w:rsid w:val="007F6767"/>
    <w:rsid w:val="00813171"/>
    <w:rsid w:val="0081640D"/>
    <w:rsid w:val="00827FE8"/>
    <w:rsid w:val="00843DC9"/>
    <w:rsid w:val="00861F27"/>
    <w:rsid w:val="0086246A"/>
    <w:rsid w:val="00864CBB"/>
    <w:rsid w:val="00881298"/>
    <w:rsid w:val="00883F02"/>
    <w:rsid w:val="00884B23"/>
    <w:rsid w:val="008A1F7B"/>
    <w:rsid w:val="008C7FC7"/>
    <w:rsid w:val="008F3BC1"/>
    <w:rsid w:val="008F606A"/>
    <w:rsid w:val="00903BFE"/>
    <w:rsid w:val="00905DFD"/>
    <w:rsid w:val="00933731"/>
    <w:rsid w:val="00950C33"/>
    <w:rsid w:val="00961FC0"/>
    <w:rsid w:val="009709FD"/>
    <w:rsid w:val="00977BCF"/>
    <w:rsid w:val="00990AB4"/>
    <w:rsid w:val="009960F4"/>
    <w:rsid w:val="009A7631"/>
    <w:rsid w:val="009B19E1"/>
    <w:rsid w:val="009D465A"/>
    <w:rsid w:val="009D533E"/>
    <w:rsid w:val="009E0900"/>
    <w:rsid w:val="009E2B6B"/>
    <w:rsid w:val="00A02A42"/>
    <w:rsid w:val="00A32FB8"/>
    <w:rsid w:val="00A773B1"/>
    <w:rsid w:val="00A835DD"/>
    <w:rsid w:val="00A83A41"/>
    <w:rsid w:val="00A934A5"/>
    <w:rsid w:val="00A95F02"/>
    <w:rsid w:val="00AA4A63"/>
    <w:rsid w:val="00AA6963"/>
    <w:rsid w:val="00AC134C"/>
    <w:rsid w:val="00AC6A3E"/>
    <w:rsid w:val="00AF07D7"/>
    <w:rsid w:val="00B21AE4"/>
    <w:rsid w:val="00B275AE"/>
    <w:rsid w:val="00B3053D"/>
    <w:rsid w:val="00B5284C"/>
    <w:rsid w:val="00B54D52"/>
    <w:rsid w:val="00B80C35"/>
    <w:rsid w:val="00BA15FB"/>
    <w:rsid w:val="00BA1E46"/>
    <w:rsid w:val="00BA4118"/>
    <w:rsid w:val="00BB0300"/>
    <w:rsid w:val="00BB1E40"/>
    <w:rsid w:val="00BB7B60"/>
    <w:rsid w:val="00BE3A55"/>
    <w:rsid w:val="00BE3D08"/>
    <w:rsid w:val="00BF174B"/>
    <w:rsid w:val="00BF7891"/>
    <w:rsid w:val="00C358D7"/>
    <w:rsid w:val="00C35B2E"/>
    <w:rsid w:val="00C70AF4"/>
    <w:rsid w:val="00C84A2B"/>
    <w:rsid w:val="00C864E8"/>
    <w:rsid w:val="00C97823"/>
    <w:rsid w:val="00CA7ADF"/>
    <w:rsid w:val="00CB0BD9"/>
    <w:rsid w:val="00CB1407"/>
    <w:rsid w:val="00CC116A"/>
    <w:rsid w:val="00CC1F18"/>
    <w:rsid w:val="00CC4495"/>
    <w:rsid w:val="00CD2F51"/>
    <w:rsid w:val="00CD7510"/>
    <w:rsid w:val="00CE3CD2"/>
    <w:rsid w:val="00CF1B97"/>
    <w:rsid w:val="00D01890"/>
    <w:rsid w:val="00D11410"/>
    <w:rsid w:val="00D52BAF"/>
    <w:rsid w:val="00D57AAB"/>
    <w:rsid w:val="00D85366"/>
    <w:rsid w:val="00D9075B"/>
    <w:rsid w:val="00D9395D"/>
    <w:rsid w:val="00DB6DC1"/>
    <w:rsid w:val="00DB7758"/>
    <w:rsid w:val="00DB7E59"/>
    <w:rsid w:val="00DC12EE"/>
    <w:rsid w:val="00DC29D1"/>
    <w:rsid w:val="00DC3D76"/>
    <w:rsid w:val="00DD6EE1"/>
    <w:rsid w:val="00DE2043"/>
    <w:rsid w:val="00DF58CE"/>
    <w:rsid w:val="00DF5B3B"/>
    <w:rsid w:val="00DF5E84"/>
    <w:rsid w:val="00DF69DB"/>
    <w:rsid w:val="00E0438D"/>
    <w:rsid w:val="00E04B9B"/>
    <w:rsid w:val="00E12BBF"/>
    <w:rsid w:val="00E13E95"/>
    <w:rsid w:val="00E14BE4"/>
    <w:rsid w:val="00E22B69"/>
    <w:rsid w:val="00E352C7"/>
    <w:rsid w:val="00E40F72"/>
    <w:rsid w:val="00E42FD2"/>
    <w:rsid w:val="00E5595D"/>
    <w:rsid w:val="00E62EE6"/>
    <w:rsid w:val="00E816E1"/>
    <w:rsid w:val="00E81FA8"/>
    <w:rsid w:val="00E8560C"/>
    <w:rsid w:val="00E92BC1"/>
    <w:rsid w:val="00E939B0"/>
    <w:rsid w:val="00E97FE7"/>
    <w:rsid w:val="00EA239D"/>
    <w:rsid w:val="00EA4019"/>
    <w:rsid w:val="00EB07E3"/>
    <w:rsid w:val="00ED15C7"/>
    <w:rsid w:val="00ED169B"/>
    <w:rsid w:val="00ED1ED2"/>
    <w:rsid w:val="00F06A3E"/>
    <w:rsid w:val="00F11119"/>
    <w:rsid w:val="00F23CCB"/>
    <w:rsid w:val="00F36B76"/>
    <w:rsid w:val="00F405F2"/>
    <w:rsid w:val="00F46226"/>
    <w:rsid w:val="00F545ED"/>
    <w:rsid w:val="00F57CCB"/>
    <w:rsid w:val="00F76305"/>
    <w:rsid w:val="00F93ABA"/>
    <w:rsid w:val="00F95AA4"/>
    <w:rsid w:val="00FA7A9F"/>
    <w:rsid w:val="00FB332C"/>
    <w:rsid w:val="00FC4557"/>
    <w:rsid w:val="00FD15EA"/>
    <w:rsid w:val="00FF2865"/>
    <w:rsid w:val="00FF4079"/>
    <w:rsid w:val="0ADEF19C"/>
    <w:rsid w:val="0F2766A6"/>
    <w:rsid w:val="149F3F3E"/>
    <w:rsid w:val="1927E023"/>
    <w:rsid w:val="21D47E4B"/>
    <w:rsid w:val="52F0A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814C33"/>
  <w15:docId w15:val="{9DBA70F4-8146-42AD-9BE4-97271D348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A9F"/>
    <w:pPr>
      <w:spacing w:after="0" w:line="240" w:lineRule="auto"/>
    </w:pPr>
    <w:rPr>
      <w:rFonts w:ascii="Atkinson Hyperlegible Next" w:hAnsi="Atkinson Hyperlegible Next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441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1F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F18"/>
  </w:style>
  <w:style w:type="paragraph" w:styleId="Footer">
    <w:name w:val="footer"/>
    <w:basedOn w:val="Normal"/>
    <w:link w:val="FooterChar"/>
    <w:uiPriority w:val="99"/>
    <w:unhideWhenUsed/>
    <w:rsid w:val="00CC1F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F18"/>
  </w:style>
  <w:style w:type="character" w:customStyle="1" w:styleId="Heading1Char">
    <w:name w:val="Heading 1 Char"/>
    <w:basedOn w:val="DefaultParagraphFont"/>
    <w:link w:val="Heading1"/>
    <w:uiPriority w:val="9"/>
    <w:rsid w:val="007C44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01890"/>
    <w:pPr>
      <w:ind w:left="720"/>
      <w:contextualSpacing/>
    </w:pPr>
    <w:rPr>
      <w:rFonts w:eastAsiaTheme="minorHAnsi"/>
      <w:lang w:eastAsia="en-US"/>
    </w:rPr>
  </w:style>
  <w:style w:type="character" w:styleId="Hyperlink">
    <w:name w:val="Hyperlink"/>
    <w:basedOn w:val="DefaultParagraphFont"/>
    <w:uiPriority w:val="99"/>
    <w:unhideWhenUsed/>
    <w:rsid w:val="00D0189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59AF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tkinson Hyperlegible Next" w:hAnsi="Atkinson Hyperlegible Next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057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syp.org.uk/elections-2026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yp.org.uk/about-syp/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60336d3-da31-42b4-b1fb-f84d774de3af" xsi:nil="true"/>
    <lcf76f155ced4ddcb4097134ff3c332f xmlns="c811ea19-4385-41ee-950c-716b9e65ea2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0C75EB19B4EC428523F7B41F92D843" ma:contentTypeVersion="18" ma:contentTypeDescription="Create a new document." ma:contentTypeScope="" ma:versionID="740530aba83245a860b719baa8fb81a7">
  <xsd:schema xmlns:xsd="http://www.w3.org/2001/XMLSchema" xmlns:xs="http://www.w3.org/2001/XMLSchema" xmlns:p="http://schemas.microsoft.com/office/2006/metadata/properties" xmlns:ns2="c811ea19-4385-41ee-950c-716b9e65ea2c" xmlns:ns3="960336d3-da31-42b4-b1fb-f84d774de3af" targetNamespace="http://schemas.microsoft.com/office/2006/metadata/properties" ma:root="true" ma:fieldsID="8c1f8de27385499da3ccac6fc6530ca1" ns2:_="" ns3:_="">
    <xsd:import namespace="c811ea19-4385-41ee-950c-716b9e65ea2c"/>
    <xsd:import namespace="960336d3-da31-42b4-b1fb-f84d774de3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1ea19-4385-41ee-950c-716b9e65ea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76345e6-38e2-47aa-adc1-50c2337566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0336d3-da31-42b4-b1fb-f84d774de3a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cd2e147-9a32-4bf2-87f7-1ba08c11ea1f}" ma:internalName="TaxCatchAll" ma:showField="CatchAllData" ma:web="960336d3-da31-42b4-b1fb-f84d774de3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709ED3-1869-439C-9C3F-6ABBE31F54B5}">
  <ds:schemaRefs>
    <ds:schemaRef ds:uri="http://schemas.microsoft.com/office/2006/metadata/properties"/>
    <ds:schemaRef ds:uri="http://schemas.microsoft.com/office/infopath/2007/PartnerControls"/>
    <ds:schemaRef ds:uri="960336d3-da31-42b4-b1fb-f84d774de3af"/>
    <ds:schemaRef ds:uri="c811ea19-4385-41ee-950c-716b9e65ea2c"/>
  </ds:schemaRefs>
</ds:datastoreItem>
</file>

<file path=customXml/itemProps2.xml><?xml version="1.0" encoding="utf-8"?>
<ds:datastoreItem xmlns:ds="http://schemas.openxmlformats.org/officeDocument/2006/customXml" ds:itemID="{74C72232-268B-4813-B13C-C7B98A6851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11E61C-148C-400F-BC8E-ED9C9FE505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1ea19-4385-41ee-950c-716b9e65ea2c"/>
    <ds:schemaRef ds:uri="960336d3-da31-42b4-b1fb-f84d774de3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SYP Elections 2026 - Template word doc</vt:lpstr>
    </vt:vector>
  </TitlesOfParts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SYP Elections 2026 - Template word doc</dc:title>
  <dc:creator>Apache POI</dc:creator>
  <cp:lastModifiedBy>Rosy Burgess</cp:lastModifiedBy>
  <cp:revision>2</cp:revision>
  <dcterms:created xsi:type="dcterms:W3CDTF">2026-05-10T12:57:00Z</dcterms:created>
  <dcterms:modified xsi:type="dcterms:W3CDTF">2026-05-10T12:57:00Z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0x010100D40C75EB19B4EC428523F7B41F92D843</vt:lpwstr>
  </property>
  <property fmtid="{D5CDD505-2E9C-101B-9397-08002B2CF9AE}" pid="3" name="MediaServiceImageTags">
    <vt:lpwstr/>
  </property>
</Properties>
</file>