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81180" w14:textId="463FF1EB" w:rsidR="00DC29D1" w:rsidRDefault="00E2602C" w:rsidP="00B3053D">
      <w:pPr>
        <w:jc w:val="right"/>
        <w:rPr>
          <w:lang w:val="en-US"/>
        </w:rPr>
      </w:pPr>
      <w:r>
        <w:rPr>
          <w:lang w:val="en-US"/>
        </w:rPr>
        <w:fldChar w:fldCharType="begin"/>
      </w:r>
      <w:r>
        <w:rPr>
          <w:lang w:val="en-US"/>
        </w:rPr>
        <w:instrText xml:space="preserve"> DATE  \@ "d MMMM yyyy" </w:instrText>
      </w:r>
      <w:r>
        <w:rPr>
          <w:lang w:val="en-US"/>
        </w:rPr>
        <w:fldChar w:fldCharType="separate"/>
      </w:r>
      <w:r>
        <w:rPr>
          <w:noProof/>
          <w:lang w:val="en-US"/>
        </w:rPr>
        <w:t>22 October 2026</w:t>
      </w:r>
      <w:r>
        <w:rPr>
          <w:lang w:val="en-US"/>
        </w:rPr>
        <w:fldChar w:fldCharType="end"/>
      </w:r>
    </w:p>
    <w:p w14:paraId="62DD66D3" w14:textId="77777777" w:rsidR="00DC29D1" w:rsidRDefault="00DC29D1" w:rsidP="00DC29D1">
      <w:pPr>
        <w:rPr>
          <w:lang w:val="en-US"/>
        </w:rPr>
      </w:pPr>
    </w:p>
    <w:p w14:paraId="4BBE1056" w14:textId="77777777" w:rsidR="003916B5" w:rsidRDefault="003916B5" w:rsidP="00DC29D1">
      <w:pPr>
        <w:rPr>
          <w:lang w:val="en-US"/>
        </w:rPr>
      </w:pPr>
    </w:p>
    <w:p w14:paraId="6AE8234A" w14:textId="6C412BAF" w:rsidR="00DC29D1" w:rsidRDefault="00DC29D1" w:rsidP="00DC29D1">
      <w:pPr>
        <w:rPr>
          <w:lang w:val="en-US"/>
        </w:rPr>
      </w:pPr>
      <w:r w:rsidRPr="00DC29D1">
        <w:rPr>
          <w:lang w:val="en-US"/>
        </w:rPr>
        <w:t>Dear</w:t>
      </w:r>
      <w:r w:rsidR="00B3053D">
        <w:rPr>
          <w:lang w:val="en-US"/>
        </w:rPr>
        <w:t xml:space="preserve"> </w:t>
      </w:r>
      <w:r w:rsidR="0014455C" w:rsidRPr="0014455C">
        <w:rPr>
          <w:color w:val="00B0F0"/>
          <w:lang w:val="en-US"/>
        </w:rPr>
        <w:t>&lt;TEACHER / LECTURER</w:t>
      </w:r>
      <w:r w:rsidR="0014455C">
        <w:rPr>
          <w:color w:val="00B0F0"/>
          <w:lang w:val="en-US"/>
        </w:rPr>
        <w:t xml:space="preserve"> / YOUTH WORKER</w:t>
      </w:r>
      <w:r w:rsidR="0014455C" w:rsidRPr="0014455C">
        <w:rPr>
          <w:color w:val="00B0F0"/>
          <w:lang w:val="en-US"/>
        </w:rPr>
        <w:t xml:space="preserve"> NAME&gt;</w:t>
      </w:r>
    </w:p>
    <w:p w14:paraId="4E746A39" w14:textId="77777777" w:rsidR="00B3053D" w:rsidRDefault="00B3053D" w:rsidP="00DC29D1">
      <w:pPr>
        <w:rPr>
          <w:lang w:val="en-US"/>
        </w:rPr>
      </w:pPr>
    </w:p>
    <w:p w14:paraId="1427DA2A" w14:textId="3B8002DC" w:rsidR="00B3053D" w:rsidRDefault="00284C7A" w:rsidP="00DC29D1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Voting in the </w:t>
      </w:r>
      <w:r w:rsidR="00B3053D">
        <w:rPr>
          <w:b/>
          <w:bCs/>
          <w:lang w:val="en-US"/>
        </w:rPr>
        <w:t xml:space="preserve">Scottish Youth Parliament Elections 2026 in </w:t>
      </w:r>
      <w:r w:rsidR="00B3053D" w:rsidRPr="00B3053D">
        <w:rPr>
          <w:b/>
          <w:bCs/>
          <w:color w:val="00B0F0"/>
          <w:lang w:val="en-US"/>
        </w:rPr>
        <w:t>&lt;LA / NVO NAME&gt;</w:t>
      </w:r>
      <w:r w:rsidR="002F29AA"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>- 2</w:t>
      </w:r>
      <w:r w:rsidRPr="00284C7A">
        <w:rPr>
          <w:b/>
          <w:bCs/>
          <w:vertAlign w:val="superscript"/>
          <w:lang w:val="en-US"/>
        </w:rPr>
        <w:t>nd</w:t>
      </w:r>
      <w:r>
        <w:rPr>
          <w:b/>
          <w:bCs/>
          <w:lang w:val="en-US"/>
        </w:rPr>
        <w:t xml:space="preserve"> – 15</w:t>
      </w:r>
      <w:r w:rsidRPr="00284C7A">
        <w:rPr>
          <w:b/>
          <w:bCs/>
          <w:vertAlign w:val="superscript"/>
          <w:lang w:val="en-US"/>
        </w:rPr>
        <w:t>th</w:t>
      </w:r>
      <w:r>
        <w:rPr>
          <w:b/>
          <w:bCs/>
          <w:lang w:val="en-US"/>
        </w:rPr>
        <w:t xml:space="preserve"> November 2026</w:t>
      </w:r>
    </w:p>
    <w:p w14:paraId="7B8120B6" w14:textId="77777777" w:rsidR="002F29AA" w:rsidRDefault="002F29AA" w:rsidP="00DC29D1">
      <w:pPr>
        <w:rPr>
          <w:b/>
          <w:bCs/>
          <w:lang w:val="en-US"/>
        </w:rPr>
      </w:pPr>
    </w:p>
    <w:p w14:paraId="7E468FB7" w14:textId="3D8935ED" w:rsidR="00284C7A" w:rsidRDefault="00284C7A" w:rsidP="00DC29D1">
      <w:pPr>
        <w:rPr>
          <w:lang w:val="en-US"/>
        </w:rPr>
      </w:pPr>
      <w:r>
        <w:rPr>
          <w:lang w:val="en-US"/>
        </w:rPr>
        <w:t>Between 2</w:t>
      </w:r>
      <w:r w:rsidRPr="00284C7A">
        <w:rPr>
          <w:vertAlign w:val="superscript"/>
          <w:lang w:val="en-US"/>
        </w:rPr>
        <w:t>nd</w:t>
      </w:r>
      <w:r>
        <w:rPr>
          <w:lang w:val="en-US"/>
        </w:rPr>
        <w:t xml:space="preserve"> and 15</w:t>
      </w:r>
      <w:r w:rsidRPr="00284C7A">
        <w:rPr>
          <w:vertAlign w:val="superscript"/>
          <w:lang w:val="en-US"/>
        </w:rPr>
        <w:t>th</w:t>
      </w:r>
      <w:r>
        <w:rPr>
          <w:lang w:val="en-US"/>
        </w:rPr>
        <w:t xml:space="preserve"> November 2026, young people across Scotland will vote to choose the </w:t>
      </w:r>
      <w:r w:rsidR="006839F7">
        <w:rPr>
          <w:lang w:val="en-US"/>
        </w:rPr>
        <w:t>young people who will represent them in the Scottish Youth Parliament. All young people</w:t>
      </w:r>
      <w:r w:rsidR="00E2602C">
        <w:rPr>
          <w:lang w:val="en-US"/>
        </w:rPr>
        <w:t xml:space="preserve"> aged 12 – 25, and young people who are aged 11 in S1, are eligible to vote</w:t>
      </w:r>
      <w:r w:rsidR="00491728">
        <w:rPr>
          <w:lang w:val="en-US"/>
        </w:rPr>
        <w:t xml:space="preserve">, and I’m writing to ask for your support in promoting this to the young people you work with. </w:t>
      </w:r>
    </w:p>
    <w:p w14:paraId="6D9737E3" w14:textId="77777777" w:rsidR="00E22B69" w:rsidRDefault="00E22B69" w:rsidP="00DC29D1">
      <w:pPr>
        <w:rPr>
          <w:lang w:val="en-US"/>
        </w:rPr>
      </w:pPr>
    </w:p>
    <w:p w14:paraId="63CD2083" w14:textId="77777777" w:rsidR="006839F7" w:rsidRDefault="00B54D52" w:rsidP="00DC29D1">
      <w:r>
        <w:rPr>
          <w:lang w:val="en-US"/>
        </w:rPr>
        <w:t xml:space="preserve">The </w:t>
      </w:r>
      <w:hyperlink r:id="rId10" w:history="1">
        <w:r w:rsidRPr="00564F50">
          <w:rPr>
            <w:rStyle w:val="Hyperlink"/>
            <w:lang w:val="en-US"/>
          </w:rPr>
          <w:t>Scottish Youth Parliament</w:t>
        </w:r>
      </w:hyperlink>
      <w:r>
        <w:rPr>
          <w:lang w:val="en-US"/>
        </w:rPr>
        <w:t xml:space="preserve"> (SYP) is the democratically elected voice of Scotland’s young people. </w:t>
      </w:r>
      <w:r w:rsidRPr="00020069">
        <w:t xml:space="preserve">Every two years, around 160 members of the Scottish Youth Parliament - MSYPs - aged 14 </w:t>
      </w:r>
      <w:r>
        <w:t>to</w:t>
      </w:r>
      <w:r w:rsidRPr="00020069">
        <w:t xml:space="preserve"> 25 are elected to represent young people in every part of Scotland and to campaign for positive change.</w:t>
      </w:r>
      <w:r w:rsidR="00883F02">
        <w:t xml:space="preserve"> </w:t>
      </w:r>
    </w:p>
    <w:p w14:paraId="2D57F40F" w14:textId="77777777" w:rsidR="001C0289" w:rsidRDefault="001C0289" w:rsidP="00DC29D1"/>
    <w:p w14:paraId="4479AC20" w14:textId="50C87C7A" w:rsidR="006839F7" w:rsidRPr="00E2602C" w:rsidRDefault="00E2602C" w:rsidP="00DC29D1">
      <w:pPr>
        <w:rPr>
          <w:b/>
          <w:bCs/>
        </w:rPr>
      </w:pPr>
      <w:proofErr w:type="gramStart"/>
      <w:r>
        <w:rPr>
          <w:b/>
          <w:bCs/>
        </w:rPr>
        <w:t>How</w:t>
      </w:r>
      <w:proofErr w:type="gramEnd"/>
      <w:r>
        <w:rPr>
          <w:b/>
          <w:bCs/>
        </w:rPr>
        <w:t xml:space="preserve"> young people in </w:t>
      </w:r>
      <w:r w:rsidRPr="00E2602C">
        <w:rPr>
          <w:b/>
          <w:bCs/>
          <w:color w:val="00B0F0"/>
        </w:rPr>
        <w:t xml:space="preserve">&lt;LA / NVO NAME&gt; </w:t>
      </w:r>
      <w:r>
        <w:rPr>
          <w:b/>
          <w:bCs/>
        </w:rPr>
        <w:t>can vote</w:t>
      </w:r>
    </w:p>
    <w:p w14:paraId="7B6F998E" w14:textId="77777777" w:rsidR="006839F7" w:rsidRDefault="006839F7" w:rsidP="00DC29D1">
      <w:pPr>
        <w:rPr>
          <w:lang w:val="en-US"/>
        </w:rPr>
      </w:pPr>
    </w:p>
    <w:p w14:paraId="2CB929EA" w14:textId="11FCCC26" w:rsidR="00E2602C" w:rsidRDefault="00491728" w:rsidP="00DC29D1">
      <w:r>
        <w:t xml:space="preserve">Voting </w:t>
      </w:r>
      <w:r w:rsidRPr="00491728">
        <w:t xml:space="preserve">will </w:t>
      </w:r>
      <w:r>
        <w:t>open at 8am on Monday 2</w:t>
      </w:r>
      <w:r w:rsidRPr="00491728">
        <w:rPr>
          <w:vertAlign w:val="superscript"/>
        </w:rPr>
        <w:t>nd</w:t>
      </w:r>
      <w:r>
        <w:t xml:space="preserve"> November and will close at midnight on Sunday 15</w:t>
      </w:r>
      <w:r w:rsidRPr="00491728">
        <w:rPr>
          <w:vertAlign w:val="superscript"/>
        </w:rPr>
        <w:t>th</w:t>
      </w:r>
      <w:r>
        <w:t xml:space="preserve"> November. </w:t>
      </w:r>
    </w:p>
    <w:p w14:paraId="2CB0A3BE" w14:textId="77777777" w:rsidR="00491728" w:rsidRDefault="00491728" w:rsidP="00DC29D1"/>
    <w:p w14:paraId="64165C34" w14:textId="16694CB6" w:rsidR="004D5BEC" w:rsidRPr="009A338C" w:rsidRDefault="00491728" w:rsidP="009A338C">
      <w:pPr>
        <w:rPr>
          <w:b/>
          <w:bCs/>
          <w:lang w:val="en-US"/>
        </w:rPr>
      </w:pPr>
      <w:r>
        <w:rPr>
          <w:lang w:val="en-US"/>
        </w:rPr>
        <w:t>I</w:t>
      </w:r>
      <w:r>
        <w:rPr>
          <w:lang w:val="en-US"/>
        </w:rPr>
        <w:t xml:space="preserve">n </w:t>
      </w:r>
      <w:r w:rsidRPr="00E2602C">
        <w:rPr>
          <w:b/>
          <w:bCs/>
          <w:color w:val="00B0F0"/>
        </w:rPr>
        <w:t>&lt;LA / NVO NAME&gt;</w:t>
      </w:r>
      <w:r w:rsidRPr="00491728">
        <w:t xml:space="preserve">, young people </w:t>
      </w:r>
      <w:r w:rsidR="00374940">
        <w:t>can vote by</w:t>
      </w:r>
      <w:r w:rsidR="009A338C">
        <w:t xml:space="preserve"> </w:t>
      </w:r>
      <w:r w:rsidR="000E1D96">
        <w:rPr>
          <w:lang w:val="en-US"/>
        </w:rPr>
        <w:t>v</w:t>
      </w:r>
      <w:r w:rsidR="004D5BEC">
        <w:rPr>
          <w:lang w:val="en-US"/>
        </w:rPr>
        <w:t xml:space="preserve">isiting </w:t>
      </w:r>
      <w:hyperlink r:id="rId11" w:history="1">
        <w:r w:rsidR="000E1D96" w:rsidRPr="007F37CD">
          <w:rPr>
            <w:rStyle w:val="Hyperlink"/>
            <w:lang w:val="en-US"/>
          </w:rPr>
          <w:t>https://vote.syp.org.uk/</w:t>
        </w:r>
      </w:hyperlink>
      <w:r w:rsidR="000E1D96">
        <w:rPr>
          <w:lang w:val="en-US"/>
        </w:rPr>
        <w:t xml:space="preserve"> </w:t>
      </w:r>
      <w:r w:rsidR="00B20721">
        <w:rPr>
          <w:lang w:val="en-US"/>
        </w:rPr>
        <w:t xml:space="preserve">and signing in using the 16-digit code on their Young Scot National Entitlement Card. If they don’t have a Young Scot card, they can request a temporary voting number </w:t>
      </w:r>
      <w:r w:rsidR="00B20721" w:rsidRPr="009A338C">
        <w:rPr>
          <w:color w:val="00B0F0"/>
          <w:lang w:val="en-US"/>
        </w:rPr>
        <w:t>&lt;ADD TEMP NUMBER INSTRUCTIONS&gt;</w:t>
      </w:r>
      <w:r w:rsidR="009A338C">
        <w:rPr>
          <w:lang w:val="en-US"/>
        </w:rPr>
        <w:t>.</w:t>
      </w:r>
    </w:p>
    <w:p w14:paraId="2A3E7258" w14:textId="77777777" w:rsidR="009A338C" w:rsidRPr="009A338C" w:rsidRDefault="009A338C" w:rsidP="009A338C">
      <w:pPr>
        <w:pStyle w:val="ListParagraph"/>
        <w:rPr>
          <w:b/>
          <w:bCs/>
          <w:lang w:val="en-US"/>
        </w:rPr>
      </w:pPr>
    </w:p>
    <w:p w14:paraId="138FFDF1" w14:textId="79535F08" w:rsidR="009A338C" w:rsidRPr="009A338C" w:rsidRDefault="009A338C" w:rsidP="009A338C">
      <w:pPr>
        <w:rPr>
          <w:color w:val="00B0F0"/>
          <w:lang w:val="en-US"/>
        </w:rPr>
      </w:pPr>
      <w:r w:rsidRPr="009A338C">
        <w:rPr>
          <w:color w:val="00B0F0"/>
          <w:lang w:val="en-US"/>
        </w:rPr>
        <w:t>&lt;If you aren’t using CONSUL, please add instructions for your LA / NVO instead&gt;</w:t>
      </w:r>
    </w:p>
    <w:p w14:paraId="7F0EB3FA" w14:textId="77777777" w:rsidR="00E2602C" w:rsidRPr="00491728" w:rsidRDefault="00E2602C" w:rsidP="00DC29D1">
      <w:pPr>
        <w:rPr>
          <w:lang w:val="en-US"/>
        </w:rPr>
      </w:pPr>
    </w:p>
    <w:p w14:paraId="2FEE9004" w14:textId="31CEBF71" w:rsidR="00571207" w:rsidRDefault="00571207" w:rsidP="00DC29D1">
      <w:pPr>
        <w:rPr>
          <w:b/>
          <w:bCs/>
          <w:lang w:val="en-US"/>
        </w:rPr>
      </w:pPr>
      <w:r>
        <w:rPr>
          <w:b/>
          <w:bCs/>
          <w:lang w:val="en-US"/>
        </w:rPr>
        <w:t>How you can help to promote the SYP Elections</w:t>
      </w:r>
    </w:p>
    <w:p w14:paraId="2091954B" w14:textId="77777777" w:rsidR="00571207" w:rsidRDefault="00571207" w:rsidP="00DC29D1">
      <w:pPr>
        <w:rPr>
          <w:lang w:val="en-US"/>
        </w:rPr>
      </w:pPr>
    </w:p>
    <w:p w14:paraId="3D9240C9" w14:textId="4F9CF09A" w:rsidR="00571207" w:rsidRDefault="00571207" w:rsidP="00DC29D1">
      <w:pPr>
        <w:rPr>
          <w:lang w:val="en-US"/>
        </w:rPr>
      </w:pPr>
      <w:r>
        <w:rPr>
          <w:lang w:val="en-US"/>
        </w:rPr>
        <w:t>The Scottish Youth Parliament represents all young people in Scotland, and</w:t>
      </w:r>
      <w:r w:rsidR="00A934A5">
        <w:rPr>
          <w:lang w:val="en-US"/>
        </w:rPr>
        <w:t xml:space="preserve"> we want to make sure all</w:t>
      </w:r>
      <w:r w:rsidR="009A338C">
        <w:rPr>
          <w:lang w:val="en-US"/>
        </w:rPr>
        <w:t xml:space="preserve"> </w:t>
      </w:r>
      <w:r w:rsidR="00A934A5">
        <w:rPr>
          <w:lang w:val="en-US"/>
        </w:rPr>
        <w:t xml:space="preserve">young people in </w:t>
      </w:r>
      <w:r w:rsidR="00A934A5" w:rsidRPr="00A934A5">
        <w:rPr>
          <w:color w:val="00B0F0"/>
          <w:lang w:val="en-US"/>
        </w:rPr>
        <w:t>&lt;LA / NVO NAME&gt;</w:t>
      </w:r>
      <w:r w:rsidR="00A934A5">
        <w:rPr>
          <w:lang w:val="en-US"/>
        </w:rPr>
        <w:t xml:space="preserve"> can take part in the SYP Elections this year by voting for the MSYPs who will represent them over the next two years. </w:t>
      </w:r>
    </w:p>
    <w:p w14:paraId="355649D4" w14:textId="77777777" w:rsidR="00647B47" w:rsidRDefault="00647B47" w:rsidP="00DC29D1">
      <w:pPr>
        <w:rPr>
          <w:lang w:val="en-US"/>
        </w:rPr>
      </w:pPr>
    </w:p>
    <w:p w14:paraId="2555FBEA" w14:textId="54B555D1" w:rsidR="00647B47" w:rsidRDefault="00647B47" w:rsidP="00DC29D1">
      <w:pPr>
        <w:rPr>
          <w:lang w:val="en-US"/>
        </w:rPr>
      </w:pPr>
      <w:r>
        <w:rPr>
          <w:lang w:val="en-US"/>
        </w:rPr>
        <w:lastRenderedPageBreak/>
        <w:t>You could help us to promote the SYP Elections by:</w:t>
      </w:r>
    </w:p>
    <w:p w14:paraId="54CCD77B" w14:textId="77777777" w:rsidR="00647B47" w:rsidRDefault="00647B47" w:rsidP="00DC29D1">
      <w:pPr>
        <w:rPr>
          <w:lang w:val="en-US"/>
        </w:rPr>
      </w:pPr>
    </w:p>
    <w:p w14:paraId="2CFA2034" w14:textId="77777777" w:rsidR="004704BB" w:rsidRDefault="009A338C" w:rsidP="00647B47">
      <w:pPr>
        <w:pStyle w:val="ListParagraph"/>
        <w:numPr>
          <w:ilvl w:val="0"/>
          <w:numId w:val="32"/>
        </w:numPr>
        <w:rPr>
          <w:lang w:val="en-US"/>
        </w:rPr>
      </w:pPr>
      <w:r>
        <w:rPr>
          <w:lang w:val="en-US"/>
        </w:rPr>
        <w:t>Facilitating a workshop or presentation about the Scottish Youth Parliament. There is a presentation available here</w:t>
      </w:r>
      <w:r w:rsidR="00727306">
        <w:rPr>
          <w:lang w:val="en-US"/>
        </w:rPr>
        <w:t xml:space="preserve"> </w:t>
      </w:r>
      <w:r w:rsidR="00727306" w:rsidRPr="00727306">
        <w:rPr>
          <w:color w:val="00B0F0"/>
          <w:lang w:val="en-US"/>
        </w:rPr>
        <w:t>&lt;ADD LINK&gt;</w:t>
      </w:r>
      <w:r>
        <w:rPr>
          <w:lang w:val="en-US"/>
        </w:rPr>
        <w:t xml:space="preserve">, and </w:t>
      </w:r>
      <w:r w:rsidR="00727306">
        <w:rPr>
          <w:lang w:val="en-US"/>
        </w:rPr>
        <w:t xml:space="preserve">a workshop toolkit available </w:t>
      </w:r>
      <w:hyperlink r:id="rId12" w:history="1">
        <w:r w:rsidR="00727306" w:rsidRPr="004704BB">
          <w:rPr>
            <w:rStyle w:val="Hyperlink"/>
            <w:lang w:val="en-US"/>
          </w:rPr>
          <w:t>here</w:t>
        </w:r>
      </w:hyperlink>
      <w:r w:rsidR="00727306">
        <w:rPr>
          <w:lang w:val="en-US"/>
        </w:rPr>
        <w:t>.</w:t>
      </w:r>
    </w:p>
    <w:p w14:paraId="5809F963" w14:textId="77777777" w:rsidR="004704BB" w:rsidRDefault="004704BB" w:rsidP="004704BB">
      <w:pPr>
        <w:pStyle w:val="ListParagraph"/>
        <w:ind w:left="791"/>
        <w:rPr>
          <w:lang w:val="en-US"/>
        </w:rPr>
      </w:pPr>
    </w:p>
    <w:p w14:paraId="4D9BF624" w14:textId="77777777" w:rsidR="004704BB" w:rsidRDefault="004704BB" w:rsidP="00647B47">
      <w:pPr>
        <w:pStyle w:val="ListParagraph"/>
        <w:numPr>
          <w:ilvl w:val="0"/>
          <w:numId w:val="32"/>
        </w:numPr>
        <w:rPr>
          <w:lang w:val="en-US"/>
        </w:rPr>
      </w:pPr>
      <w:r>
        <w:rPr>
          <w:lang w:val="en-US"/>
        </w:rPr>
        <w:t xml:space="preserve">Putting up posters or sharing flyers and social media posts about the SYP elections. </w:t>
      </w:r>
    </w:p>
    <w:p w14:paraId="733E8F81" w14:textId="77777777" w:rsidR="004704BB" w:rsidRPr="004704BB" w:rsidRDefault="004704BB" w:rsidP="004704BB">
      <w:pPr>
        <w:pStyle w:val="ListParagraph"/>
        <w:rPr>
          <w:lang w:val="en-US"/>
        </w:rPr>
      </w:pPr>
    </w:p>
    <w:p w14:paraId="3E245ECB" w14:textId="51E60ACB" w:rsidR="009A338C" w:rsidRDefault="004704BB" w:rsidP="00647B47">
      <w:pPr>
        <w:pStyle w:val="ListParagraph"/>
        <w:numPr>
          <w:ilvl w:val="0"/>
          <w:numId w:val="32"/>
        </w:numPr>
        <w:rPr>
          <w:lang w:val="en-US"/>
        </w:rPr>
      </w:pPr>
      <w:r>
        <w:rPr>
          <w:lang w:val="en-US"/>
        </w:rPr>
        <w:t xml:space="preserve">Including information about the SYP elections in newsletters. </w:t>
      </w:r>
      <w:r w:rsidR="00727306">
        <w:rPr>
          <w:lang w:val="en-US"/>
        </w:rPr>
        <w:t xml:space="preserve"> </w:t>
      </w:r>
    </w:p>
    <w:p w14:paraId="75CA1869" w14:textId="77777777" w:rsidR="00727306" w:rsidRPr="009A338C" w:rsidRDefault="00727306" w:rsidP="00727306">
      <w:pPr>
        <w:pStyle w:val="ListParagraph"/>
        <w:ind w:left="791"/>
        <w:rPr>
          <w:lang w:val="en-US"/>
        </w:rPr>
      </w:pPr>
    </w:p>
    <w:p w14:paraId="2AD99BA6" w14:textId="5A943AEE" w:rsidR="00A835DD" w:rsidRPr="006A3996" w:rsidRDefault="00647B47" w:rsidP="006A3996">
      <w:pPr>
        <w:pStyle w:val="ListParagraph"/>
        <w:numPr>
          <w:ilvl w:val="0"/>
          <w:numId w:val="32"/>
        </w:numPr>
        <w:rPr>
          <w:lang w:val="en-US"/>
        </w:rPr>
      </w:pPr>
      <w:r w:rsidRPr="006A3996">
        <w:rPr>
          <w:color w:val="00B0F0"/>
          <w:lang w:val="en-US"/>
        </w:rPr>
        <w:t xml:space="preserve">&lt;Add </w:t>
      </w:r>
      <w:r w:rsidR="006A3996" w:rsidRPr="006A3996">
        <w:rPr>
          <w:color w:val="00B0F0"/>
          <w:lang w:val="en-US"/>
        </w:rPr>
        <w:t xml:space="preserve">any other </w:t>
      </w:r>
      <w:r w:rsidRPr="006A3996">
        <w:rPr>
          <w:color w:val="00B0F0"/>
          <w:lang w:val="en-US"/>
        </w:rPr>
        <w:t xml:space="preserve">details of how </w:t>
      </w:r>
      <w:proofErr w:type="gramStart"/>
      <w:r w:rsidRPr="006A3996">
        <w:rPr>
          <w:color w:val="00B0F0"/>
          <w:lang w:val="en-US"/>
        </w:rPr>
        <w:t>teachers</w:t>
      </w:r>
      <w:proofErr w:type="gramEnd"/>
      <w:r w:rsidRPr="006A3996">
        <w:rPr>
          <w:color w:val="00B0F0"/>
          <w:lang w:val="en-US"/>
        </w:rPr>
        <w:t xml:space="preserve"> / youth workers / </w:t>
      </w:r>
      <w:proofErr w:type="spellStart"/>
      <w:r w:rsidRPr="006A3996">
        <w:rPr>
          <w:color w:val="00B0F0"/>
          <w:lang w:val="en-US"/>
        </w:rPr>
        <w:t>etc</w:t>
      </w:r>
      <w:proofErr w:type="spellEnd"/>
      <w:r w:rsidRPr="006A3996">
        <w:rPr>
          <w:color w:val="00B0F0"/>
          <w:lang w:val="en-US"/>
        </w:rPr>
        <w:t xml:space="preserve"> could help to promote the elections in your LA / NVO</w:t>
      </w:r>
      <w:r w:rsidR="00F46226" w:rsidRPr="006A3996">
        <w:rPr>
          <w:color w:val="00B0F0"/>
          <w:lang w:val="en-US"/>
        </w:rPr>
        <w:t>&gt;</w:t>
      </w:r>
    </w:p>
    <w:p w14:paraId="1FBD50A7" w14:textId="77777777" w:rsidR="00571207" w:rsidRDefault="00571207" w:rsidP="00DC29D1">
      <w:pPr>
        <w:rPr>
          <w:b/>
          <w:bCs/>
          <w:lang w:val="en-US"/>
        </w:rPr>
      </w:pPr>
    </w:p>
    <w:p w14:paraId="3DD68719" w14:textId="6E17BD12" w:rsidR="001C0289" w:rsidRDefault="001C0289" w:rsidP="00DC29D1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How to contact </w:t>
      </w:r>
      <w:r w:rsidR="00082030">
        <w:rPr>
          <w:b/>
          <w:bCs/>
          <w:lang w:val="en-US"/>
        </w:rPr>
        <w:t>me</w:t>
      </w:r>
    </w:p>
    <w:p w14:paraId="0B6A549D" w14:textId="77777777" w:rsidR="001C0289" w:rsidRDefault="001C0289" w:rsidP="00DC29D1">
      <w:pPr>
        <w:rPr>
          <w:b/>
          <w:bCs/>
          <w:lang w:val="en-US"/>
        </w:rPr>
      </w:pPr>
    </w:p>
    <w:p w14:paraId="79EF9E90" w14:textId="18C2DD48" w:rsidR="001C0289" w:rsidRDefault="00082030" w:rsidP="00DC29D1">
      <w:pPr>
        <w:rPr>
          <w:lang w:val="en-US"/>
        </w:rPr>
      </w:pPr>
      <w:r>
        <w:rPr>
          <w:lang w:val="en-US"/>
        </w:rPr>
        <w:t>If you have any questions or would like to contact me at any point during the SYP Elections process, my contact details are:</w:t>
      </w:r>
    </w:p>
    <w:p w14:paraId="3EF089CD" w14:textId="77777777" w:rsidR="00082030" w:rsidRDefault="00082030" w:rsidP="00DC29D1">
      <w:pPr>
        <w:rPr>
          <w:lang w:val="en-US"/>
        </w:rPr>
      </w:pPr>
    </w:p>
    <w:p w14:paraId="2903C4F3" w14:textId="58C9723B" w:rsidR="00082030" w:rsidRDefault="00082030" w:rsidP="00DC29D1">
      <w:pPr>
        <w:rPr>
          <w:color w:val="00B0F0"/>
          <w:lang w:val="en-US"/>
        </w:rPr>
      </w:pPr>
      <w:r w:rsidRPr="00BE3A55">
        <w:rPr>
          <w:color w:val="00B0F0"/>
          <w:lang w:val="en-US"/>
        </w:rPr>
        <w:t>&lt;</w:t>
      </w:r>
      <w:r>
        <w:rPr>
          <w:color w:val="00B0F0"/>
          <w:lang w:val="en-US"/>
        </w:rPr>
        <w:t>Add contact details for all Election Coordinators – name, email address, phone number&gt;</w:t>
      </w:r>
    </w:p>
    <w:p w14:paraId="7582DD62" w14:textId="77777777" w:rsidR="00082030" w:rsidRDefault="00082030" w:rsidP="00DC29D1">
      <w:pPr>
        <w:rPr>
          <w:color w:val="00B0F0"/>
          <w:lang w:val="en-US"/>
        </w:rPr>
      </w:pPr>
    </w:p>
    <w:p w14:paraId="75F6BFF2" w14:textId="757464F8" w:rsidR="004427C6" w:rsidRPr="004427C6" w:rsidRDefault="004427C6" w:rsidP="004427C6">
      <w:r w:rsidRPr="004427C6">
        <w:rPr>
          <w:lang w:val="en-US"/>
        </w:rPr>
        <w:t>Thank you for supporting</w:t>
      </w:r>
      <w:r>
        <w:rPr>
          <w:lang w:val="en-US"/>
        </w:rPr>
        <w:t xml:space="preserve"> the Scottish Youth Parliament Elections this year, and for </w:t>
      </w:r>
      <w:r w:rsidR="00E2602C">
        <w:rPr>
          <w:lang w:val="en-US"/>
        </w:rPr>
        <w:t xml:space="preserve">continuing to promote and support young people’s </w:t>
      </w:r>
      <w:r>
        <w:rPr>
          <w:lang w:val="en-US"/>
        </w:rPr>
        <w:t xml:space="preserve">democratic participation. </w:t>
      </w:r>
    </w:p>
    <w:p w14:paraId="162E9297" w14:textId="77777777" w:rsidR="004427C6" w:rsidRPr="004427C6" w:rsidRDefault="004427C6" w:rsidP="004427C6">
      <w:r w:rsidRPr="004427C6">
        <w:t> </w:t>
      </w:r>
    </w:p>
    <w:p w14:paraId="13BA5F15" w14:textId="77777777" w:rsidR="004427C6" w:rsidRDefault="004427C6" w:rsidP="004427C6">
      <w:r w:rsidRPr="004427C6">
        <w:rPr>
          <w:lang w:val="en-US"/>
        </w:rPr>
        <w:t>Yours sincerely,</w:t>
      </w:r>
      <w:r w:rsidRPr="004427C6">
        <w:t> </w:t>
      </w:r>
    </w:p>
    <w:p w14:paraId="42A6BD0D" w14:textId="107AC6CD" w:rsidR="004427C6" w:rsidRDefault="004427C6" w:rsidP="004427C6"/>
    <w:p w14:paraId="0E143D8B" w14:textId="77777777" w:rsidR="00297059" w:rsidRDefault="00297059" w:rsidP="004427C6"/>
    <w:p w14:paraId="7CBD4054" w14:textId="2127096C" w:rsidR="004427C6" w:rsidRPr="00297059" w:rsidRDefault="004427C6" w:rsidP="004427C6">
      <w:pPr>
        <w:rPr>
          <w:color w:val="00B0F0"/>
        </w:rPr>
      </w:pPr>
      <w:r w:rsidRPr="00297059">
        <w:rPr>
          <w:color w:val="00B0F0"/>
        </w:rPr>
        <w:t>&lt;YOUR NAME&gt;</w:t>
      </w:r>
    </w:p>
    <w:p w14:paraId="5342EBD3" w14:textId="26CA39A1" w:rsidR="004427C6" w:rsidRDefault="004427C6" w:rsidP="004427C6">
      <w:pPr>
        <w:rPr>
          <w:b/>
          <w:bCs/>
        </w:rPr>
      </w:pPr>
      <w:r>
        <w:rPr>
          <w:b/>
          <w:bCs/>
        </w:rPr>
        <w:t xml:space="preserve">Election Coordinator - </w:t>
      </w:r>
      <w:r w:rsidRPr="00297059">
        <w:rPr>
          <w:b/>
          <w:bCs/>
          <w:color w:val="00B0F0"/>
        </w:rPr>
        <w:t xml:space="preserve">&lt;LA / NVO NAME&gt; </w:t>
      </w:r>
    </w:p>
    <w:p w14:paraId="3BF32186" w14:textId="77777777" w:rsidR="004427C6" w:rsidRPr="004427C6" w:rsidRDefault="004427C6" w:rsidP="004427C6">
      <w:pPr>
        <w:rPr>
          <w:b/>
          <w:bCs/>
        </w:rPr>
      </w:pPr>
    </w:p>
    <w:p w14:paraId="545EE5AF" w14:textId="77777777" w:rsidR="00082030" w:rsidRPr="00082030" w:rsidRDefault="00082030" w:rsidP="00DC29D1"/>
    <w:sectPr w:rsidR="00082030" w:rsidRPr="00082030" w:rsidSect="00BE3A55">
      <w:headerReference w:type="default" r:id="rId13"/>
      <w:footerReference w:type="default" r:id="rId14"/>
      <w:headerReference w:type="first" r:id="rId15"/>
      <w:footerReference w:type="first" r:id="rId16"/>
      <w:pgSz w:w="11910" w:h="16845"/>
      <w:pgMar w:top="1440" w:right="995" w:bottom="709" w:left="1134" w:header="737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19E35" w14:textId="77777777" w:rsidR="00426E73" w:rsidRDefault="00426E73" w:rsidP="00CC1F18">
      <w:r>
        <w:separator/>
      </w:r>
    </w:p>
  </w:endnote>
  <w:endnote w:type="continuationSeparator" w:id="0">
    <w:p w14:paraId="5B9E089B" w14:textId="77777777" w:rsidR="00426E73" w:rsidRDefault="00426E73" w:rsidP="00CC1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tkinson Hyperlegible Next">
    <w:charset w:val="00"/>
    <w:family w:val="auto"/>
    <w:pitch w:val="variable"/>
    <w:sig w:usb0="A000006F" w:usb1="0000600A" w:usb2="00000000" w:usb3="00000000" w:csb0="00000093" w:csb1="00000000"/>
    <w:embedRegular r:id="rId1" w:fontKey="{1B149414-D126-4656-9182-8D8286942811}"/>
    <w:embedBold r:id="rId2" w:fontKey="{9D032569-BAC7-471D-AA95-339CF7F81B2D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3" w:fontKey="{299CAFC2-D49F-4BA1-92BB-E83FB96B6CD0}"/>
    <w:embedBold r:id="rId4" w:fontKey="{77B644AB-726C-4630-B5A9-A4F7159A902F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12467A59-6077-4368-85DD-CE4D613FDE6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F20DC" w14:textId="27DF3477" w:rsidR="00CC1F18" w:rsidRDefault="00BF174B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027EE49" wp14:editId="7AC57DD8">
          <wp:simplePos x="0" y="0"/>
          <wp:positionH relativeFrom="page">
            <wp:posOffset>-251</wp:posOffset>
          </wp:positionH>
          <wp:positionV relativeFrom="page">
            <wp:posOffset>9696450</wp:posOffset>
          </wp:positionV>
          <wp:extent cx="7562850" cy="1340485"/>
          <wp:effectExtent l="0" t="0" r="0" b="0"/>
          <wp:wrapTopAndBottom/>
          <wp:docPr id="1613325799" name="Drawing 2" descr="e84e6e9179c33ac15c686d872490e55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84e6e9179c33ac15c686d872490e55b.png"/>
                  <pic:cNvPicPr>
                    <a:picLocks noChangeAspect="1"/>
                  </pic:cNvPicPr>
                </pic:nvPicPr>
                <pic:blipFill>
                  <a:blip r:embed="rId1"/>
                  <a:srcRect t="80909" b="1363"/>
                  <a:stretch>
                    <a:fillRect/>
                  </a:stretch>
                </pic:blipFill>
                <pic:spPr>
                  <a:xfrm>
                    <a:off x="0" y="0"/>
                    <a:ext cx="7562850" cy="13404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61748" w14:textId="779F5142" w:rsidR="00CC1F18" w:rsidRDefault="00D01890">
    <w:pPr>
      <w:pStyle w:val="Footer"/>
    </w:pPr>
    <w:r>
      <w:rPr>
        <w:noProof/>
      </w:rPr>
      <w:drawing>
        <wp:anchor distT="0" distB="0" distL="114300" distR="114300" simplePos="0" relativeHeight="251658243" behindDoc="0" locked="0" layoutInCell="1" allowOverlap="1" wp14:anchorId="35FD3C5A" wp14:editId="45589462">
          <wp:simplePos x="0" y="0"/>
          <wp:positionH relativeFrom="page">
            <wp:posOffset>-5552</wp:posOffset>
          </wp:positionH>
          <wp:positionV relativeFrom="page">
            <wp:posOffset>9714230</wp:posOffset>
          </wp:positionV>
          <wp:extent cx="7562850" cy="1340485"/>
          <wp:effectExtent l="0" t="0" r="0" b="0"/>
          <wp:wrapTopAndBottom/>
          <wp:docPr id="1647803880" name="Drawing 2" descr="e84e6e9179c33ac15c686d872490e55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84e6e9179c33ac15c686d872490e55b.png"/>
                  <pic:cNvPicPr>
                    <a:picLocks noChangeAspect="1"/>
                  </pic:cNvPicPr>
                </pic:nvPicPr>
                <pic:blipFill>
                  <a:blip r:embed="rId1"/>
                  <a:srcRect t="80909" b="1363"/>
                  <a:stretch>
                    <a:fillRect/>
                  </a:stretch>
                </pic:blipFill>
                <pic:spPr>
                  <a:xfrm>
                    <a:off x="0" y="0"/>
                    <a:ext cx="7562850" cy="13404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9FB23" w14:textId="77777777" w:rsidR="00426E73" w:rsidRDefault="00426E73" w:rsidP="00CC1F18">
      <w:r>
        <w:separator/>
      </w:r>
    </w:p>
  </w:footnote>
  <w:footnote w:type="continuationSeparator" w:id="0">
    <w:p w14:paraId="26F92DB7" w14:textId="77777777" w:rsidR="00426E73" w:rsidRDefault="00426E73" w:rsidP="00CC1F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07252" w14:textId="458671A8" w:rsidR="00CC1F18" w:rsidRDefault="00CC1F18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51C31824" wp14:editId="6C40E7E9">
          <wp:simplePos x="0" y="0"/>
          <wp:positionH relativeFrom="page">
            <wp:posOffset>2182</wp:posOffset>
          </wp:positionH>
          <wp:positionV relativeFrom="page">
            <wp:posOffset>10160</wp:posOffset>
          </wp:positionV>
          <wp:extent cx="7562850" cy="855525"/>
          <wp:effectExtent l="0" t="0" r="0" b="0"/>
          <wp:wrapTopAndBottom/>
          <wp:docPr id="1347716113" name="Drawing 3" descr="e84e6e9179c33ac15c686d872490e55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84e6e9179c33ac15c686d872490e55b.png"/>
                  <pic:cNvPicPr>
                    <a:picLocks noChangeAspect="1"/>
                  </pic:cNvPicPr>
                </pic:nvPicPr>
                <pic:blipFill>
                  <a:blip r:embed="rId1"/>
                  <a:srcRect b="88687"/>
                  <a:stretch>
                    <a:fillRect/>
                  </a:stretch>
                </pic:blipFill>
                <pic:spPr>
                  <a:xfrm>
                    <a:off x="0" y="0"/>
                    <a:ext cx="7562850" cy="855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D166C" w14:textId="4A5205F3" w:rsidR="00CC1F18" w:rsidRDefault="00CC1F18">
    <w:pPr>
      <w:pStyle w:val="Header"/>
    </w:pPr>
    <w:r>
      <w:rPr>
        <w:noProof/>
      </w:rPr>
      <w:drawing>
        <wp:anchor distT="0" distB="0" distL="114300" distR="114300" simplePos="0" relativeHeight="251658242" behindDoc="0" locked="0" layoutInCell="1" allowOverlap="1" wp14:anchorId="47BB1784" wp14:editId="66B55CC1">
          <wp:simplePos x="0" y="0"/>
          <wp:positionH relativeFrom="page">
            <wp:posOffset>256</wp:posOffset>
          </wp:positionH>
          <wp:positionV relativeFrom="page">
            <wp:posOffset>-31839</wp:posOffset>
          </wp:positionV>
          <wp:extent cx="7562850" cy="2307668"/>
          <wp:effectExtent l="0" t="0" r="0" b="0"/>
          <wp:wrapTopAndBottom/>
          <wp:docPr id="1190582113" name="Drawing 0" descr="e84e6e9179c33ac15c686d872490e55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e84e6e9179c33ac15c686d872490e55b.png"/>
                  <pic:cNvPicPr>
                    <a:picLocks noChangeAspect="1"/>
                  </pic:cNvPicPr>
                </pic:nvPicPr>
                <pic:blipFill>
                  <a:blip r:embed="rId1"/>
                  <a:srcRect b="69486"/>
                  <a:stretch>
                    <a:fillRect/>
                  </a:stretch>
                </pic:blipFill>
                <pic:spPr>
                  <a:xfrm>
                    <a:off x="0" y="0"/>
                    <a:ext cx="7562850" cy="23076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78DF"/>
    <w:multiLevelType w:val="hybridMultilevel"/>
    <w:tmpl w:val="BE2C15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B3E13"/>
    <w:multiLevelType w:val="hybridMultilevel"/>
    <w:tmpl w:val="57560A0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B3930EB"/>
    <w:multiLevelType w:val="hybridMultilevel"/>
    <w:tmpl w:val="E95E60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935A9B"/>
    <w:multiLevelType w:val="multilevel"/>
    <w:tmpl w:val="5C800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0332CF4"/>
    <w:multiLevelType w:val="hybridMultilevel"/>
    <w:tmpl w:val="9E0A8D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DA1338"/>
    <w:multiLevelType w:val="hybridMultilevel"/>
    <w:tmpl w:val="034CD8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310B5"/>
    <w:multiLevelType w:val="hybridMultilevel"/>
    <w:tmpl w:val="535AFA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6F72A9"/>
    <w:multiLevelType w:val="hybridMultilevel"/>
    <w:tmpl w:val="177692C0"/>
    <w:lvl w:ilvl="0" w:tplc="0809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8" w15:restartNumberingAfterBreak="0">
    <w:nsid w:val="1C4E06C3"/>
    <w:multiLevelType w:val="multilevel"/>
    <w:tmpl w:val="0BB21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4D407C2"/>
    <w:multiLevelType w:val="hybridMultilevel"/>
    <w:tmpl w:val="41780BE8"/>
    <w:lvl w:ilvl="0" w:tplc="08090001">
      <w:start w:val="1"/>
      <w:numFmt w:val="bullet"/>
      <w:lvlText w:val=""/>
      <w:lvlJc w:val="left"/>
      <w:pPr>
        <w:ind w:left="79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10" w15:restartNumberingAfterBreak="0">
    <w:nsid w:val="27C56104"/>
    <w:multiLevelType w:val="multilevel"/>
    <w:tmpl w:val="2A58F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98169EF"/>
    <w:multiLevelType w:val="multilevel"/>
    <w:tmpl w:val="53E27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bullet"/>
      <w:lvlText w:val="-"/>
      <w:lvlJc w:val="left"/>
      <w:pPr>
        <w:ind w:left="1440" w:hanging="360"/>
      </w:pPr>
      <w:rPr>
        <w:rFonts w:ascii="Atkinson Hyperlegible Next" w:eastAsiaTheme="minorEastAsia" w:hAnsi="Atkinson Hyperlegible Next" w:cstheme="minorBidi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CA9197B"/>
    <w:multiLevelType w:val="hybridMultilevel"/>
    <w:tmpl w:val="97AAFD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17250D"/>
    <w:multiLevelType w:val="hybridMultilevel"/>
    <w:tmpl w:val="5FE2FB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DB685B"/>
    <w:multiLevelType w:val="multilevel"/>
    <w:tmpl w:val="76528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D552CAE"/>
    <w:multiLevelType w:val="multilevel"/>
    <w:tmpl w:val="9A9E4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E1A31B2"/>
    <w:multiLevelType w:val="hybridMultilevel"/>
    <w:tmpl w:val="7700A79E"/>
    <w:lvl w:ilvl="0" w:tplc="C66A8BAE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2222E8D0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280002DE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81261FB2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34226F46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4AC00A52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593A92AE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886401D0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01CA08F4">
      <w:numFmt w:val="decimal"/>
      <w:lvlText w:val=""/>
      <w:lvlJc w:val="left"/>
    </w:lvl>
  </w:abstractNum>
  <w:abstractNum w:abstractNumId="17" w15:restartNumberingAfterBreak="0">
    <w:nsid w:val="405A0B18"/>
    <w:multiLevelType w:val="hybridMultilevel"/>
    <w:tmpl w:val="83EC55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A81E55"/>
    <w:multiLevelType w:val="multilevel"/>
    <w:tmpl w:val="AB36C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30605E7"/>
    <w:multiLevelType w:val="hybridMultilevel"/>
    <w:tmpl w:val="3B8E26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960F28"/>
    <w:multiLevelType w:val="multilevel"/>
    <w:tmpl w:val="4F085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7722503"/>
    <w:multiLevelType w:val="hybridMultilevel"/>
    <w:tmpl w:val="4A5892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5E70BD"/>
    <w:multiLevelType w:val="multilevel"/>
    <w:tmpl w:val="8FC2A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916104D"/>
    <w:multiLevelType w:val="multilevel"/>
    <w:tmpl w:val="1A4EA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A7A0185"/>
    <w:multiLevelType w:val="hybridMultilevel"/>
    <w:tmpl w:val="E612BC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FA60EC"/>
    <w:multiLevelType w:val="multilevel"/>
    <w:tmpl w:val="FD36A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F36758F"/>
    <w:multiLevelType w:val="multilevel"/>
    <w:tmpl w:val="A55E7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6093E15"/>
    <w:multiLevelType w:val="multilevel"/>
    <w:tmpl w:val="D6283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9AA6B74"/>
    <w:multiLevelType w:val="hybridMultilevel"/>
    <w:tmpl w:val="0B10DF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EE67BF"/>
    <w:multiLevelType w:val="multilevel"/>
    <w:tmpl w:val="D160D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16E472A"/>
    <w:multiLevelType w:val="hybridMultilevel"/>
    <w:tmpl w:val="BB0C49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DA188F"/>
    <w:multiLevelType w:val="hybridMultilevel"/>
    <w:tmpl w:val="ECDC4E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FB66D0"/>
    <w:multiLevelType w:val="multilevel"/>
    <w:tmpl w:val="2D44E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FAB0854"/>
    <w:multiLevelType w:val="multilevel"/>
    <w:tmpl w:val="78B09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81120467">
    <w:abstractNumId w:val="16"/>
  </w:num>
  <w:num w:numId="2" w16cid:durableId="2107194139">
    <w:abstractNumId w:val="13"/>
  </w:num>
  <w:num w:numId="3" w16cid:durableId="82185980">
    <w:abstractNumId w:val="0"/>
  </w:num>
  <w:num w:numId="4" w16cid:durableId="1954363379">
    <w:abstractNumId w:val="12"/>
  </w:num>
  <w:num w:numId="5" w16cid:durableId="788476780">
    <w:abstractNumId w:val="23"/>
  </w:num>
  <w:num w:numId="6" w16cid:durableId="1948778510">
    <w:abstractNumId w:val="29"/>
  </w:num>
  <w:num w:numId="7" w16cid:durableId="867449482">
    <w:abstractNumId w:val="18"/>
  </w:num>
  <w:num w:numId="8" w16cid:durableId="1603495922">
    <w:abstractNumId w:val="28"/>
  </w:num>
  <w:num w:numId="9" w16cid:durableId="1915890610">
    <w:abstractNumId w:val="7"/>
  </w:num>
  <w:num w:numId="10" w16cid:durableId="786893899">
    <w:abstractNumId w:val="24"/>
  </w:num>
  <w:num w:numId="11" w16cid:durableId="1748385679">
    <w:abstractNumId w:val="32"/>
  </w:num>
  <w:num w:numId="12" w16cid:durableId="1547332195">
    <w:abstractNumId w:val="6"/>
  </w:num>
  <w:num w:numId="13" w16cid:durableId="2015061168">
    <w:abstractNumId w:val="4"/>
  </w:num>
  <w:num w:numId="14" w16cid:durableId="2009095165">
    <w:abstractNumId w:val="19"/>
  </w:num>
  <w:num w:numId="15" w16cid:durableId="1076591640">
    <w:abstractNumId w:val="26"/>
  </w:num>
  <w:num w:numId="16" w16cid:durableId="1678968760">
    <w:abstractNumId w:val="27"/>
  </w:num>
  <w:num w:numId="17" w16cid:durableId="310796671">
    <w:abstractNumId w:val="15"/>
  </w:num>
  <w:num w:numId="18" w16cid:durableId="71853417">
    <w:abstractNumId w:val="8"/>
  </w:num>
  <w:num w:numId="19" w16cid:durableId="1952319229">
    <w:abstractNumId w:val="10"/>
  </w:num>
  <w:num w:numId="20" w16cid:durableId="1113523503">
    <w:abstractNumId w:val="22"/>
  </w:num>
  <w:num w:numId="21" w16cid:durableId="940989058">
    <w:abstractNumId w:val="1"/>
  </w:num>
  <w:num w:numId="22" w16cid:durableId="680622514">
    <w:abstractNumId w:val="25"/>
  </w:num>
  <w:num w:numId="23" w16cid:durableId="523203389">
    <w:abstractNumId w:val="33"/>
  </w:num>
  <w:num w:numId="24" w16cid:durableId="704788931">
    <w:abstractNumId w:val="11"/>
  </w:num>
  <w:num w:numId="25" w16cid:durableId="791284746">
    <w:abstractNumId w:val="14"/>
  </w:num>
  <w:num w:numId="26" w16cid:durableId="516848900">
    <w:abstractNumId w:val="3"/>
  </w:num>
  <w:num w:numId="27" w16cid:durableId="1560096495">
    <w:abstractNumId w:val="20"/>
  </w:num>
  <w:num w:numId="28" w16cid:durableId="789906052">
    <w:abstractNumId w:val="17"/>
  </w:num>
  <w:num w:numId="29" w16cid:durableId="1289777389">
    <w:abstractNumId w:val="31"/>
  </w:num>
  <w:num w:numId="30" w16cid:durableId="1326783407">
    <w:abstractNumId w:val="21"/>
  </w:num>
  <w:num w:numId="31" w16cid:durableId="143007865">
    <w:abstractNumId w:val="30"/>
  </w:num>
  <w:num w:numId="32" w16cid:durableId="147942291">
    <w:abstractNumId w:val="9"/>
  </w:num>
  <w:num w:numId="33" w16cid:durableId="1994791520">
    <w:abstractNumId w:val="2"/>
  </w:num>
  <w:num w:numId="34" w16cid:durableId="9690459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embedTrueTypeFonts/>
  <w:proofState w:spelling="clean" w:grammar="clean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5C7"/>
    <w:rsid w:val="00001796"/>
    <w:rsid w:val="0001593F"/>
    <w:rsid w:val="00016E8E"/>
    <w:rsid w:val="00020069"/>
    <w:rsid w:val="0002053A"/>
    <w:rsid w:val="00022D99"/>
    <w:rsid w:val="00031D17"/>
    <w:rsid w:val="00042FA4"/>
    <w:rsid w:val="000571B0"/>
    <w:rsid w:val="0006353B"/>
    <w:rsid w:val="00065B46"/>
    <w:rsid w:val="000774F5"/>
    <w:rsid w:val="00077ACA"/>
    <w:rsid w:val="00082030"/>
    <w:rsid w:val="000872A0"/>
    <w:rsid w:val="00092404"/>
    <w:rsid w:val="000965A4"/>
    <w:rsid w:val="00097883"/>
    <w:rsid w:val="000D2EDB"/>
    <w:rsid w:val="000E1D96"/>
    <w:rsid w:val="000E44F2"/>
    <w:rsid w:val="000E693E"/>
    <w:rsid w:val="000F7157"/>
    <w:rsid w:val="001133DC"/>
    <w:rsid w:val="00113B9A"/>
    <w:rsid w:val="00134E13"/>
    <w:rsid w:val="0014455C"/>
    <w:rsid w:val="0014574E"/>
    <w:rsid w:val="00146D91"/>
    <w:rsid w:val="00166A64"/>
    <w:rsid w:val="0016726D"/>
    <w:rsid w:val="001808E7"/>
    <w:rsid w:val="001851CF"/>
    <w:rsid w:val="001A1416"/>
    <w:rsid w:val="001A5331"/>
    <w:rsid w:val="001C0289"/>
    <w:rsid w:val="001C7594"/>
    <w:rsid w:val="001D1A0B"/>
    <w:rsid w:val="001F2470"/>
    <w:rsid w:val="001F2695"/>
    <w:rsid w:val="002046C1"/>
    <w:rsid w:val="00206041"/>
    <w:rsid w:val="002139C3"/>
    <w:rsid w:val="00236B57"/>
    <w:rsid w:val="0026734C"/>
    <w:rsid w:val="00267B98"/>
    <w:rsid w:val="00284C7A"/>
    <w:rsid w:val="00295B2B"/>
    <w:rsid w:val="00297059"/>
    <w:rsid w:val="002A0D08"/>
    <w:rsid w:val="002B1F0D"/>
    <w:rsid w:val="002D0202"/>
    <w:rsid w:val="002D2571"/>
    <w:rsid w:val="002E2B47"/>
    <w:rsid w:val="002E3C77"/>
    <w:rsid w:val="002E5549"/>
    <w:rsid w:val="002F29AA"/>
    <w:rsid w:val="002F4FB2"/>
    <w:rsid w:val="00302345"/>
    <w:rsid w:val="00302645"/>
    <w:rsid w:val="00323396"/>
    <w:rsid w:val="0033351F"/>
    <w:rsid w:val="00337A55"/>
    <w:rsid w:val="00342072"/>
    <w:rsid w:val="00346B4D"/>
    <w:rsid w:val="00352539"/>
    <w:rsid w:val="00374940"/>
    <w:rsid w:val="00377B16"/>
    <w:rsid w:val="003916B5"/>
    <w:rsid w:val="003A301C"/>
    <w:rsid w:val="003A5A34"/>
    <w:rsid w:val="003B34E2"/>
    <w:rsid w:val="003C35A1"/>
    <w:rsid w:val="003C5379"/>
    <w:rsid w:val="003C6A7B"/>
    <w:rsid w:val="003D1B06"/>
    <w:rsid w:val="003E34D2"/>
    <w:rsid w:val="0042500B"/>
    <w:rsid w:val="00426E73"/>
    <w:rsid w:val="00432E88"/>
    <w:rsid w:val="004427C6"/>
    <w:rsid w:val="004459AF"/>
    <w:rsid w:val="004704BB"/>
    <w:rsid w:val="004800D7"/>
    <w:rsid w:val="00482E8B"/>
    <w:rsid w:val="00491728"/>
    <w:rsid w:val="004B237F"/>
    <w:rsid w:val="004C2723"/>
    <w:rsid w:val="004D5BEC"/>
    <w:rsid w:val="004E0A1B"/>
    <w:rsid w:val="004E3887"/>
    <w:rsid w:val="00503D97"/>
    <w:rsid w:val="00507EB9"/>
    <w:rsid w:val="00516BF8"/>
    <w:rsid w:val="00564F50"/>
    <w:rsid w:val="00567164"/>
    <w:rsid w:val="00570507"/>
    <w:rsid w:val="00571207"/>
    <w:rsid w:val="0058792E"/>
    <w:rsid w:val="005960D8"/>
    <w:rsid w:val="005B20D3"/>
    <w:rsid w:val="005C4886"/>
    <w:rsid w:val="005F0FC4"/>
    <w:rsid w:val="006130D8"/>
    <w:rsid w:val="00616732"/>
    <w:rsid w:val="006178F3"/>
    <w:rsid w:val="00626326"/>
    <w:rsid w:val="00631D9F"/>
    <w:rsid w:val="00633767"/>
    <w:rsid w:val="00644D04"/>
    <w:rsid w:val="00647B47"/>
    <w:rsid w:val="0066332D"/>
    <w:rsid w:val="0067598F"/>
    <w:rsid w:val="006839F7"/>
    <w:rsid w:val="00695193"/>
    <w:rsid w:val="006A3996"/>
    <w:rsid w:val="006A6012"/>
    <w:rsid w:val="006A795E"/>
    <w:rsid w:val="006C4520"/>
    <w:rsid w:val="006C47F4"/>
    <w:rsid w:val="006C6F80"/>
    <w:rsid w:val="006C749B"/>
    <w:rsid w:val="006D290D"/>
    <w:rsid w:val="006D7EF3"/>
    <w:rsid w:val="006F5821"/>
    <w:rsid w:val="00727306"/>
    <w:rsid w:val="0075403F"/>
    <w:rsid w:val="00764130"/>
    <w:rsid w:val="0076586A"/>
    <w:rsid w:val="00781896"/>
    <w:rsid w:val="00783ED3"/>
    <w:rsid w:val="00793F86"/>
    <w:rsid w:val="007C106E"/>
    <w:rsid w:val="007C2779"/>
    <w:rsid w:val="007C441F"/>
    <w:rsid w:val="007D2CF0"/>
    <w:rsid w:val="007E190C"/>
    <w:rsid w:val="007F6767"/>
    <w:rsid w:val="00813171"/>
    <w:rsid w:val="0081640D"/>
    <w:rsid w:val="00827FE8"/>
    <w:rsid w:val="00843DC9"/>
    <w:rsid w:val="00861F27"/>
    <w:rsid w:val="0086246A"/>
    <w:rsid w:val="00864CBB"/>
    <w:rsid w:val="00881298"/>
    <w:rsid w:val="00883F02"/>
    <w:rsid w:val="00884B23"/>
    <w:rsid w:val="008A1F7B"/>
    <w:rsid w:val="008C7FC7"/>
    <w:rsid w:val="008F3BC1"/>
    <w:rsid w:val="008F606A"/>
    <w:rsid w:val="00903BFE"/>
    <w:rsid w:val="00905DFD"/>
    <w:rsid w:val="00933731"/>
    <w:rsid w:val="00950C33"/>
    <w:rsid w:val="00961FC0"/>
    <w:rsid w:val="009709FD"/>
    <w:rsid w:val="00977BCF"/>
    <w:rsid w:val="00990AB4"/>
    <w:rsid w:val="009960F4"/>
    <w:rsid w:val="009A338C"/>
    <w:rsid w:val="009A7631"/>
    <w:rsid w:val="009B19E1"/>
    <w:rsid w:val="009D465A"/>
    <w:rsid w:val="009D533E"/>
    <w:rsid w:val="009E0900"/>
    <w:rsid w:val="009E2B6B"/>
    <w:rsid w:val="00A02A42"/>
    <w:rsid w:val="00A32FB8"/>
    <w:rsid w:val="00A773B1"/>
    <w:rsid w:val="00A835DD"/>
    <w:rsid w:val="00A83A41"/>
    <w:rsid w:val="00A934A5"/>
    <w:rsid w:val="00A95F02"/>
    <w:rsid w:val="00AA4A63"/>
    <w:rsid w:val="00AA6963"/>
    <w:rsid w:val="00AC134C"/>
    <w:rsid w:val="00AC6A3E"/>
    <w:rsid w:val="00AF07D7"/>
    <w:rsid w:val="00B20721"/>
    <w:rsid w:val="00B21AE4"/>
    <w:rsid w:val="00B275AE"/>
    <w:rsid w:val="00B3053D"/>
    <w:rsid w:val="00B5284C"/>
    <w:rsid w:val="00B54D52"/>
    <w:rsid w:val="00B80C35"/>
    <w:rsid w:val="00BA15FB"/>
    <w:rsid w:val="00BA1E46"/>
    <w:rsid w:val="00BA4118"/>
    <w:rsid w:val="00BB0300"/>
    <w:rsid w:val="00BB1E40"/>
    <w:rsid w:val="00BB7B60"/>
    <w:rsid w:val="00BE3A55"/>
    <w:rsid w:val="00BE3D08"/>
    <w:rsid w:val="00BF174B"/>
    <w:rsid w:val="00BF7891"/>
    <w:rsid w:val="00C358D7"/>
    <w:rsid w:val="00C35B2E"/>
    <w:rsid w:val="00C70AF4"/>
    <w:rsid w:val="00C84A2B"/>
    <w:rsid w:val="00C864E8"/>
    <w:rsid w:val="00C97823"/>
    <w:rsid w:val="00CA7ADF"/>
    <w:rsid w:val="00CB0BD9"/>
    <w:rsid w:val="00CB1407"/>
    <w:rsid w:val="00CC116A"/>
    <w:rsid w:val="00CC1F18"/>
    <w:rsid w:val="00CC4495"/>
    <w:rsid w:val="00CD2F51"/>
    <w:rsid w:val="00CD7510"/>
    <w:rsid w:val="00CE3CD2"/>
    <w:rsid w:val="00CF1B97"/>
    <w:rsid w:val="00D01890"/>
    <w:rsid w:val="00D11410"/>
    <w:rsid w:val="00D52BAF"/>
    <w:rsid w:val="00D57AAB"/>
    <w:rsid w:val="00D85366"/>
    <w:rsid w:val="00D9075B"/>
    <w:rsid w:val="00D9395D"/>
    <w:rsid w:val="00DB7758"/>
    <w:rsid w:val="00DB7E59"/>
    <w:rsid w:val="00DC12EE"/>
    <w:rsid w:val="00DC29D1"/>
    <w:rsid w:val="00DC3D76"/>
    <w:rsid w:val="00DD6EE1"/>
    <w:rsid w:val="00DE2043"/>
    <w:rsid w:val="00DF58CE"/>
    <w:rsid w:val="00DF5B3B"/>
    <w:rsid w:val="00DF5E84"/>
    <w:rsid w:val="00DF69DB"/>
    <w:rsid w:val="00E0438D"/>
    <w:rsid w:val="00E04B9B"/>
    <w:rsid w:val="00E12BBF"/>
    <w:rsid w:val="00E13E95"/>
    <w:rsid w:val="00E14BE4"/>
    <w:rsid w:val="00E22B69"/>
    <w:rsid w:val="00E2602C"/>
    <w:rsid w:val="00E352C7"/>
    <w:rsid w:val="00E40F72"/>
    <w:rsid w:val="00E42FD2"/>
    <w:rsid w:val="00E5595D"/>
    <w:rsid w:val="00E62EE6"/>
    <w:rsid w:val="00E81058"/>
    <w:rsid w:val="00E816E1"/>
    <w:rsid w:val="00E81FA8"/>
    <w:rsid w:val="00E8560C"/>
    <w:rsid w:val="00E92BC1"/>
    <w:rsid w:val="00E939B0"/>
    <w:rsid w:val="00E97FE7"/>
    <w:rsid w:val="00EA239D"/>
    <w:rsid w:val="00EA4019"/>
    <w:rsid w:val="00EB07E3"/>
    <w:rsid w:val="00ED15C7"/>
    <w:rsid w:val="00ED169B"/>
    <w:rsid w:val="00ED1ED2"/>
    <w:rsid w:val="00EF4201"/>
    <w:rsid w:val="00F06A3E"/>
    <w:rsid w:val="00F11119"/>
    <w:rsid w:val="00F23CCB"/>
    <w:rsid w:val="00F36B76"/>
    <w:rsid w:val="00F405F2"/>
    <w:rsid w:val="00F46226"/>
    <w:rsid w:val="00F545ED"/>
    <w:rsid w:val="00F57CCB"/>
    <w:rsid w:val="00F76305"/>
    <w:rsid w:val="00F93ABA"/>
    <w:rsid w:val="00F95AA4"/>
    <w:rsid w:val="00FA7A9F"/>
    <w:rsid w:val="00FB332C"/>
    <w:rsid w:val="00FC4557"/>
    <w:rsid w:val="00FD15EA"/>
    <w:rsid w:val="00FF2865"/>
    <w:rsid w:val="00FF4079"/>
    <w:rsid w:val="0ADEF19C"/>
    <w:rsid w:val="0F2766A6"/>
    <w:rsid w:val="149F3F3E"/>
    <w:rsid w:val="1927E023"/>
    <w:rsid w:val="21D47E4B"/>
    <w:rsid w:val="52F0A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814C33"/>
  <w15:docId w15:val="{9DBA70F4-8146-42AD-9BE4-97271D348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7A9F"/>
    <w:pPr>
      <w:spacing w:after="0" w:line="240" w:lineRule="auto"/>
    </w:pPr>
    <w:rPr>
      <w:rFonts w:ascii="Atkinson Hyperlegible Next" w:hAnsi="Atkinson Hyperlegible Next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441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1F1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1F18"/>
  </w:style>
  <w:style w:type="paragraph" w:styleId="Footer">
    <w:name w:val="footer"/>
    <w:basedOn w:val="Normal"/>
    <w:link w:val="FooterChar"/>
    <w:uiPriority w:val="99"/>
    <w:unhideWhenUsed/>
    <w:rsid w:val="00CC1F1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1F18"/>
  </w:style>
  <w:style w:type="character" w:customStyle="1" w:styleId="Heading1Char">
    <w:name w:val="Heading 1 Char"/>
    <w:basedOn w:val="DefaultParagraphFont"/>
    <w:link w:val="Heading1"/>
    <w:uiPriority w:val="9"/>
    <w:rsid w:val="007C44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D01890"/>
    <w:pPr>
      <w:ind w:left="720"/>
      <w:contextualSpacing/>
    </w:pPr>
    <w:rPr>
      <w:rFonts w:eastAsiaTheme="minorHAnsi"/>
      <w:lang w:eastAsia="en-US"/>
    </w:rPr>
  </w:style>
  <w:style w:type="character" w:styleId="Hyperlink">
    <w:name w:val="Hyperlink"/>
    <w:basedOn w:val="DefaultParagraphFont"/>
    <w:uiPriority w:val="99"/>
    <w:unhideWhenUsed/>
    <w:rsid w:val="00D0189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59AF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Atkinson Hyperlegible Next" w:hAnsi="Atkinson Hyperlegible Next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table" w:styleId="TableGrid">
    <w:name w:val="Table Grid"/>
    <w:basedOn w:val="TableNormal"/>
    <w:uiPriority w:val="39"/>
    <w:rsid w:val="00057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syp.org.uk/wp-content/uploads/2026/08/SYP-Elections-2026-Workshop-Toolkit.pdf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vote.syp.org.uk/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https://syp.org.uk/about-syp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60336d3-da31-42b4-b1fb-f84d774de3af" xsi:nil="true"/>
    <lcf76f155ced4ddcb4097134ff3c332f xmlns="c811ea19-4385-41ee-950c-716b9e65ea2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C75EB19B4EC428523F7B41F92D843" ma:contentTypeVersion="18" ma:contentTypeDescription="Create a new document." ma:contentTypeScope="" ma:versionID="740530aba83245a860b719baa8fb81a7">
  <xsd:schema xmlns:xsd="http://www.w3.org/2001/XMLSchema" xmlns:xs="http://www.w3.org/2001/XMLSchema" xmlns:p="http://schemas.microsoft.com/office/2006/metadata/properties" xmlns:ns2="c811ea19-4385-41ee-950c-716b9e65ea2c" xmlns:ns3="960336d3-da31-42b4-b1fb-f84d774de3af" targetNamespace="http://schemas.microsoft.com/office/2006/metadata/properties" ma:root="true" ma:fieldsID="8c1f8de27385499da3ccac6fc6530ca1" ns2:_="" ns3:_="">
    <xsd:import namespace="c811ea19-4385-41ee-950c-716b9e65ea2c"/>
    <xsd:import namespace="960336d3-da31-42b4-b1fb-f84d774de3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11ea19-4385-41ee-950c-716b9e65ea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c76345e6-38e2-47aa-adc1-50c2337566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0336d3-da31-42b4-b1fb-f84d774de3a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cd2e147-9a32-4bf2-87f7-1ba08c11ea1f}" ma:internalName="TaxCatchAll" ma:showField="CatchAllData" ma:web="960336d3-da31-42b4-b1fb-f84d774de3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709ED3-1869-439C-9C3F-6ABBE31F54B5}">
  <ds:schemaRefs>
    <ds:schemaRef ds:uri="http://schemas.microsoft.com/office/2006/metadata/properties"/>
    <ds:schemaRef ds:uri="http://schemas.microsoft.com/office/infopath/2007/PartnerControls"/>
    <ds:schemaRef ds:uri="960336d3-da31-42b4-b1fb-f84d774de3af"/>
    <ds:schemaRef ds:uri="c811ea19-4385-41ee-950c-716b9e65ea2c"/>
  </ds:schemaRefs>
</ds:datastoreItem>
</file>

<file path=customXml/itemProps2.xml><?xml version="1.0" encoding="utf-8"?>
<ds:datastoreItem xmlns:ds="http://schemas.openxmlformats.org/officeDocument/2006/customXml" ds:itemID="{C611E61C-148C-400F-BC8E-ED9C9FE505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11ea19-4385-41ee-950c-716b9e65ea2c"/>
    <ds:schemaRef ds:uri="960336d3-da31-42b4-b1fb-f84d774de3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4C72232-268B-4813-B13C-C7B98A68516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Copy of SYP Elections 2026 - Template word doc</vt:lpstr>
    </vt:vector>
  </TitlesOfParts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Copy of SYP Elections 2026 - Template word doc</dc:title>
  <dc:creator>Apache POI</dc:creator>
  <cp:lastModifiedBy>Rosy Burgess</cp:lastModifiedBy>
  <cp:revision>2</cp:revision>
  <dcterms:created xsi:type="dcterms:W3CDTF">2026-10-22T18:04:00Z</dcterms:created>
  <dcterms:modified xsi:type="dcterms:W3CDTF">2026-10-22T18:04:00Z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0x010100D40C75EB19B4EC428523F7B41F92D843</vt:lpwstr>
  </property>
  <property fmtid="{D5CDD505-2E9C-101B-9397-08002B2CF9AE}" pid="3" name="MediaServiceImageTags">
    <vt:lpwstr/>
  </property>
</Properties>
</file>